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28" w:type="dxa"/>
        <w:tblInd w:w="108" w:type="dxa"/>
        <w:tblLook w:val="04A0" w:firstRow="1" w:lastRow="0" w:firstColumn="1" w:lastColumn="0" w:noHBand="0" w:noVBand="1"/>
      </w:tblPr>
      <w:tblGrid>
        <w:gridCol w:w="3880"/>
        <w:gridCol w:w="1489"/>
        <w:gridCol w:w="4259"/>
      </w:tblGrid>
      <w:tr w:rsidR="002643DA" w:rsidRPr="002643DA" w:rsidTr="002643DA">
        <w:trPr>
          <w:trHeight w:val="1784"/>
        </w:trPr>
        <w:tc>
          <w:tcPr>
            <w:tcW w:w="3880" w:type="dxa"/>
            <w:hideMark/>
          </w:tcPr>
          <w:p w:rsidR="002643DA" w:rsidRPr="002643DA" w:rsidRDefault="002643DA" w:rsidP="002643DA">
            <w:pPr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  <w:bookmarkStart w:id="0" w:name="_GoBack"/>
            <w:bookmarkEnd w:id="0"/>
            <w:r w:rsidRPr="002643DA"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  <w:t>БАШКОРТОСТАН РЕСПУБЛИКАҺЫ</w:t>
            </w:r>
          </w:p>
          <w:p w:rsidR="002643DA" w:rsidRPr="002643DA" w:rsidRDefault="002643DA" w:rsidP="002643DA">
            <w:pPr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</w:pPr>
            <w:r w:rsidRPr="002643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  <w:t xml:space="preserve">САЛАУАТ РАЙОНЫ </w:t>
            </w:r>
          </w:p>
          <w:p w:rsidR="002643DA" w:rsidRPr="002643DA" w:rsidRDefault="002643DA" w:rsidP="002643DA">
            <w:pPr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</w:pPr>
            <w:r w:rsidRPr="002643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  <w:t>МУНИЦИПАЛЬ РАЙОНЫ</w:t>
            </w:r>
            <w:r w:rsidRPr="002643DA"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  <w:t>ң</w:t>
            </w:r>
          </w:p>
          <w:p w:rsidR="002643DA" w:rsidRPr="002643DA" w:rsidRDefault="002643DA" w:rsidP="002643DA">
            <w:pPr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  <w:r w:rsidRPr="002643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  <w:t>ТОРНАЛЫ АУЫЛ СОВЕТЫ</w:t>
            </w:r>
          </w:p>
          <w:p w:rsidR="002643DA" w:rsidRPr="002643DA" w:rsidRDefault="002643DA" w:rsidP="002643DA">
            <w:pPr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  <w:r w:rsidRPr="002643DA"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  <w:t xml:space="preserve">452486, Торналы ауылы, Узәк  урамы, 33 йорт </w:t>
            </w:r>
          </w:p>
          <w:p w:rsidR="002643DA" w:rsidRPr="002643DA" w:rsidRDefault="002643DA" w:rsidP="002643DA">
            <w:pPr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  <w:r w:rsidRPr="002643DA"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  <w:t>тел. (34777) 2-41-27, 2-41-17</w:t>
            </w:r>
          </w:p>
        </w:tc>
        <w:tc>
          <w:tcPr>
            <w:tcW w:w="1489" w:type="dxa"/>
            <w:hideMark/>
          </w:tcPr>
          <w:p w:rsidR="002643DA" w:rsidRPr="002643DA" w:rsidRDefault="002643DA" w:rsidP="002643DA">
            <w:pPr>
              <w:suppressAutoHyphens/>
              <w:spacing w:after="0" w:line="252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43D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6293DE9C" wp14:editId="67ED4E0D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9" w:type="dxa"/>
            <w:hideMark/>
          </w:tcPr>
          <w:p w:rsidR="002643DA" w:rsidRPr="002643DA" w:rsidRDefault="002643DA" w:rsidP="002643DA">
            <w:pPr>
              <w:suppressAutoHyphens/>
              <w:spacing w:after="0" w:line="252" w:lineRule="auto"/>
              <w:ind w:left="-2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43DA">
              <w:rPr>
                <w:rFonts w:ascii="Times New Roman" w:eastAsia="Times New Roman" w:hAnsi="Times New Roman" w:cs="Times New Roman"/>
                <w:sz w:val="16"/>
                <w:szCs w:val="16"/>
              </w:rPr>
              <w:t>РЕСПУБЛИКА БАШКОРТОСТАН</w:t>
            </w:r>
          </w:p>
          <w:p w:rsidR="002643DA" w:rsidRPr="002643DA" w:rsidRDefault="002643DA" w:rsidP="002643DA">
            <w:pPr>
              <w:suppressAutoHyphens/>
              <w:spacing w:after="0" w:line="252" w:lineRule="auto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643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СОВЕТ СЕЛЬСКОГО ПОСЕЛЕНИЯ</w:t>
            </w:r>
          </w:p>
          <w:p w:rsidR="002643DA" w:rsidRPr="002643DA" w:rsidRDefault="002643DA" w:rsidP="002643DA">
            <w:pPr>
              <w:suppressAutoHyphens/>
              <w:spacing w:after="0" w:line="252" w:lineRule="auto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643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ТУРНАЛИНСКИЙ СЕЛЬСОВЕТ</w:t>
            </w:r>
          </w:p>
          <w:p w:rsidR="002643DA" w:rsidRPr="002643DA" w:rsidRDefault="002643DA" w:rsidP="002643DA">
            <w:pPr>
              <w:suppressAutoHyphens/>
              <w:spacing w:after="0" w:line="252" w:lineRule="auto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643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МУНИЦИПАЛЬНОГО РАЙОНА</w:t>
            </w:r>
          </w:p>
          <w:p w:rsidR="002643DA" w:rsidRPr="002643DA" w:rsidRDefault="002643DA" w:rsidP="002643DA">
            <w:pPr>
              <w:suppressAutoHyphens/>
              <w:spacing w:after="0" w:line="252" w:lineRule="auto"/>
              <w:ind w:left="-2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43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САЛАВАТСКИЙ РАЙОН</w:t>
            </w:r>
          </w:p>
          <w:p w:rsidR="002643DA" w:rsidRPr="002643DA" w:rsidRDefault="002643DA" w:rsidP="002643DA">
            <w:pPr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  <w:r w:rsidRPr="002643DA"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  <w:t>452486, с.Турналы, ул. Центральная, 33</w:t>
            </w:r>
          </w:p>
          <w:p w:rsidR="002643DA" w:rsidRPr="002643DA" w:rsidRDefault="002643DA" w:rsidP="002643DA">
            <w:pPr>
              <w:suppressAutoHyphens/>
              <w:spacing w:after="0" w:line="252" w:lineRule="auto"/>
              <w:ind w:left="-2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43DA"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  <w:t>тел. (34777) 2-41-27, 2-41-17</w:t>
            </w:r>
          </w:p>
        </w:tc>
      </w:tr>
    </w:tbl>
    <w:p w:rsidR="002643DA" w:rsidRPr="002643DA" w:rsidRDefault="002643DA" w:rsidP="002643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2643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1" distB="4294967291" distL="114300" distR="114300" simplePos="0" relativeHeight="251661312" behindDoc="0" locked="0" layoutInCell="1" allowOverlap="1" wp14:anchorId="5DCFFEDB" wp14:editId="0A69B606">
                <wp:simplePos x="0" y="0"/>
                <wp:positionH relativeFrom="column">
                  <wp:posOffset>-114300</wp:posOffset>
                </wp:positionH>
                <wp:positionV relativeFrom="paragraph">
                  <wp:posOffset>88264</wp:posOffset>
                </wp:positionV>
                <wp:extent cx="6400800" cy="0"/>
                <wp:effectExtent l="0" t="19050" r="38100" b="38100"/>
                <wp:wrapSquare wrapText="bothSides"/>
                <wp:docPr id="3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25CCE5" id="Прямая соединительная линия 2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9pt,6.95pt" to="4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" strokeweight="4.5pt">
                <v:stroke linestyle="thickThin"/>
                <w10:wrap type="square"/>
              </v:line>
            </w:pict>
          </mc:Fallback>
        </mc:AlternateContent>
      </w:r>
      <w:r w:rsidRPr="002643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</w:t>
      </w:r>
      <w:r w:rsidR="00E12657">
        <w:rPr>
          <w:rFonts w:ascii="Times New Roman" w:eastAsia="Times New Roman" w:hAnsi="Times New Roman" w:cs="Times New Roman"/>
          <w:sz w:val="28"/>
          <w:szCs w:val="28"/>
          <w:lang w:eastAsia="ar-SA"/>
        </w:rPr>
        <w:t>Восемнадцатое</w:t>
      </w:r>
      <w:r w:rsidRPr="002643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заседание   двадцать девятого созыва</w:t>
      </w:r>
    </w:p>
    <w:p w:rsidR="002643DA" w:rsidRPr="002643DA" w:rsidRDefault="002643DA" w:rsidP="002643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2643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</w:t>
      </w:r>
    </w:p>
    <w:p w:rsidR="002643DA" w:rsidRPr="002643DA" w:rsidRDefault="002643DA" w:rsidP="00264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3DA" w:rsidRPr="002643DA" w:rsidRDefault="002643DA" w:rsidP="002643DA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3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                                                                                                                                           </w:t>
      </w:r>
      <w:r w:rsidRPr="00264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E12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</w:t>
      </w:r>
      <w:proofErr w:type="gramStart"/>
      <w:r w:rsidR="00E12657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264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2025</w:t>
      </w:r>
      <w:proofErr w:type="gramEnd"/>
      <w:r w:rsidRPr="00264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Pr="00264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643DA" w:rsidRDefault="002643DA"/>
    <w:p w:rsidR="00FC0A6E" w:rsidRPr="00ED476D" w:rsidRDefault="00FC0A6E" w:rsidP="009130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  <w:r w:rsidRPr="00ED476D">
        <w:rPr>
          <w:rFonts w:ascii="Times New Roman" w:hAnsi="Times New Roman" w:cs="Times New Roman"/>
          <w:sz w:val="28"/>
          <w:szCs w:val="27"/>
        </w:rPr>
        <w:t xml:space="preserve">О </w:t>
      </w:r>
      <w:proofErr w:type="gramStart"/>
      <w:r w:rsidRPr="00ED476D">
        <w:rPr>
          <w:rFonts w:ascii="Times New Roman" w:hAnsi="Times New Roman" w:cs="Times New Roman"/>
          <w:sz w:val="28"/>
          <w:szCs w:val="27"/>
        </w:rPr>
        <w:t>схеме</w:t>
      </w:r>
      <w:r w:rsidRPr="00ED47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C0A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избирательных</w:t>
      </w:r>
      <w:proofErr w:type="gramEnd"/>
      <w:r w:rsidRPr="00FC0A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округов</w:t>
      </w:r>
    </w:p>
    <w:p w:rsidR="00FC0A6E" w:rsidRPr="00ED476D" w:rsidRDefault="00FC0A6E" w:rsidP="009130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  <w:r w:rsidRPr="00ED476D">
        <w:rPr>
          <w:rFonts w:ascii="Times New Roman" w:hAnsi="Times New Roman" w:cs="Times New Roman"/>
          <w:sz w:val="28"/>
          <w:szCs w:val="27"/>
        </w:rPr>
        <w:t xml:space="preserve">для проведения выборов депутатов Совета сельского поселения </w:t>
      </w:r>
      <w:proofErr w:type="spellStart"/>
      <w:proofErr w:type="gramStart"/>
      <w:r w:rsidR="002643DA">
        <w:rPr>
          <w:rFonts w:ascii="Times New Roman" w:hAnsi="Times New Roman" w:cs="Times New Roman"/>
          <w:sz w:val="28"/>
          <w:szCs w:val="27"/>
        </w:rPr>
        <w:t>Турналинский</w:t>
      </w:r>
      <w:proofErr w:type="spellEnd"/>
      <w:r w:rsidRPr="00ED476D">
        <w:rPr>
          <w:rFonts w:ascii="Times New Roman" w:hAnsi="Times New Roman" w:cs="Times New Roman"/>
          <w:sz w:val="28"/>
          <w:szCs w:val="27"/>
        </w:rPr>
        <w:t xml:space="preserve">  сельсовет</w:t>
      </w:r>
      <w:proofErr w:type="gramEnd"/>
      <w:r w:rsidRPr="00ED476D">
        <w:rPr>
          <w:rFonts w:ascii="Times New Roman" w:hAnsi="Times New Roman" w:cs="Times New Roman"/>
          <w:sz w:val="28"/>
          <w:szCs w:val="27"/>
        </w:rPr>
        <w:t xml:space="preserve"> муниципального района  </w:t>
      </w:r>
      <w:proofErr w:type="spellStart"/>
      <w:r w:rsidRPr="00ED476D">
        <w:rPr>
          <w:rFonts w:ascii="Times New Roman" w:hAnsi="Times New Roman" w:cs="Times New Roman"/>
          <w:sz w:val="28"/>
          <w:szCs w:val="27"/>
        </w:rPr>
        <w:t>Салаватский</w:t>
      </w:r>
      <w:proofErr w:type="spellEnd"/>
      <w:r w:rsidRPr="00ED476D">
        <w:rPr>
          <w:rFonts w:ascii="Times New Roman" w:hAnsi="Times New Roman" w:cs="Times New Roman"/>
          <w:sz w:val="28"/>
          <w:szCs w:val="27"/>
        </w:rPr>
        <w:t xml:space="preserve"> район</w:t>
      </w:r>
    </w:p>
    <w:p w:rsidR="00FC0A6E" w:rsidRPr="00ED476D" w:rsidRDefault="00FC0A6E" w:rsidP="009130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  <w:r w:rsidRPr="00ED476D">
        <w:rPr>
          <w:rFonts w:ascii="Times New Roman" w:hAnsi="Times New Roman" w:cs="Times New Roman"/>
          <w:sz w:val="28"/>
          <w:szCs w:val="27"/>
        </w:rPr>
        <w:t>Республики Башкортостан</w:t>
      </w:r>
    </w:p>
    <w:p w:rsidR="00FC0A6E" w:rsidRPr="00187DD0" w:rsidRDefault="00FC0A6E" w:rsidP="009130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</w:p>
    <w:p w:rsidR="00FC0A6E" w:rsidRPr="00E922DE" w:rsidRDefault="00FC0A6E" w:rsidP="009130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Pr="00ED476D" w:rsidRDefault="00ED476D" w:rsidP="009130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ED476D">
        <w:rPr>
          <w:rFonts w:ascii="Times New Roman" w:hAnsi="Times New Roman" w:cs="Times New Roman"/>
          <w:sz w:val="28"/>
          <w:szCs w:val="27"/>
        </w:rPr>
        <w:t xml:space="preserve">В соответствии со статьей 18 Федерального закона «Об основных гарантиях избирательных прав и права на участие в референдуме граждан Российской Федерации», статьей 15 Кодекса Республики Башкортостан о выборах Совет сельского поселения </w:t>
      </w:r>
      <w:proofErr w:type="spellStart"/>
      <w:r w:rsidR="002643DA">
        <w:rPr>
          <w:rFonts w:ascii="Times New Roman" w:hAnsi="Times New Roman" w:cs="Times New Roman"/>
          <w:sz w:val="28"/>
          <w:szCs w:val="27"/>
        </w:rPr>
        <w:t>Турналинский</w:t>
      </w:r>
      <w:proofErr w:type="spellEnd"/>
      <w:r w:rsidRPr="00ED476D">
        <w:rPr>
          <w:rFonts w:ascii="Times New Roman" w:hAnsi="Times New Roman" w:cs="Times New Roman"/>
          <w:sz w:val="28"/>
          <w:szCs w:val="27"/>
        </w:rPr>
        <w:t xml:space="preserve"> сельсовет муниципального </w:t>
      </w:r>
      <w:proofErr w:type="gramStart"/>
      <w:r w:rsidRPr="00ED476D">
        <w:rPr>
          <w:rFonts w:ascii="Times New Roman" w:hAnsi="Times New Roman" w:cs="Times New Roman"/>
          <w:sz w:val="28"/>
          <w:szCs w:val="27"/>
        </w:rPr>
        <w:t xml:space="preserve">района  </w:t>
      </w:r>
      <w:proofErr w:type="spellStart"/>
      <w:r w:rsidRPr="00ED476D">
        <w:rPr>
          <w:rFonts w:ascii="Times New Roman" w:hAnsi="Times New Roman" w:cs="Times New Roman"/>
          <w:sz w:val="28"/>
          <w:szCs w:val="27"/>
        </w:rPr>
        <w:t>Салаватский</w:t>
      </w:r>
      <w:proofErr w:type="spellEnd"/>
      <w:proofErr w:type="gramEnd"/>
      <w:r w:rsidRPr="00ED476D">
        <w:rPr>
          <w:rFonts w:ascii="Times New Roman" w:hAnsi="Times New Roman" w:cs="Times New Roman"/>
          <w:sz w:val="28"/>
          <w:szCs w:val="27"/>
        </w:rPr>
        <w:t xml:space="preserve"> рай</w:t>
      </w:r>
      <w:r w:rsidR="009130EF">
        <w:rPr>
          <w:rFonts w:ascii="Times New Roman" w:hAnsi="Times New Roman" w:cs="Times New Roman"/>
          <w:sz w:val="28"/>
          <w:szCs w:val="27"/>
        </w:rPr>
        <w:t>он Республики Башкортостан РЕШИЛ</w:t>
      </w:r>
      <w:r w:rsidRPr="00ED476D">
        <w:rPr>
          <w:rFonts w:ascii="Times New Roman" w:hAnsi="Times New Roman" w:cs="Times New Roman"/>
          <w:sz w:val="28"/>
          <w:szCs w:val="27"/>
        </w:rPr>
        <w:t>:</w:t>
      </w:r>
    </w:p>
    <w:p w:rsidR="00FC0A6E" w:rsidRPr="00FC0A6E" w:rsidRDefault="00FC0A6E" w:rsidP="009130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0A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</w:t>
      </w:r>
      <w:r w:rsidR="009130E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Утвердить</w:t>
      </w:r>
      <w:r w:rsidRPr="00FC0A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gramStart"/>
      <w:r w:rsidRPr="00FC0A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схему</w:t>
      </w:r>
      <w:r w:rsidRPr="00FC0A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избирательных</w:t>
      </w:r>
      <w:proofErr w:type="gramEnd"/>
      <w:r w:rsidRPr="00FC0A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округов </w:t>
      </w:r>
      <w:r w:rsidRPr="00FC0A6E">
        <w:rPr>
          <w:rFonts w:ascii="Times New Roman" w:eastAsia="Times New Roman" w:hAnsi="Times New Roman" w:cs="Times New Roman"/>
          <w:spacing w:val="4"/>
          <w:sz w:val="28"/>
          <w:szCs w:val="26"/>
          <w:lang w:eastAsia="ru-RU"/>
        </w:rPr>
        <w:t xml:space="preserve">для проведения выборов депутатов Совета сельского поселения </w:t>
      </w:r>
      <w:proofErr w:type="spellStart"/>
      <w:r w:rsidR="002643DA">
        <w:rPr>
          <w:rFonts w:ascii="Times New Roman" w:eastAsia="Times New Roman" w:hAnsi="Times New Roman" w:cs="Times New Roman"/>
          <w:spacing w:val="4"/>
          <w:sz w:val="28"/>
          <w:szCs w:val="26"/>
          <w:lang w:eastAsia="ru-RU"/>
        </w:rPr>
        <w:t>Турналинский</w:t>
      </w:r>
      <w:proofErr w:type="spellEnd"/>
      <w:r w:rsidRPr="00FC0A6E">
        <w:rPr>
          <w:rFonts w:ascii="Times New Roman" w:eastAsia="Times New Roman" w:hAnsi="Times New Roman" w:cs="Times New Roman"/>
          <w:spacing w:val="4"/>
          <w:sz w:val="28"/>
          <w:szCs w:val="26"/>
          <w:lang w:eastAsia="ru-RU"/>
        </w:rPr>
        <w:t xml:space="preserve"> сельсовет муниципального района </w:t>
      </w:r>
      <w:proofErr w:type="spellStart"/>
      <w:r w:rsidRPr="00FC0A6E">
        <w:rPr>
          <w:rFonts w:ascii="Times New Roman" w:eastAsia="Times New Roman" w:hAnsi="Times New Roman" w:cs="Times New Roman"/>
          <w:spacing w:val="4"/>
          <w:sz w:val="28"/>
          <w:szCs w:val="26"/>
          <w:lang w:eastAsia="ru-RU"/>
        </w:rPr>
        <w:t>Салаватский</w:t>
      </w:r>
      <w:proofErr w:type="spellEnd"/>
      <w:r w:rsidRPr="00FC0A6E">
        <w:rPr>
          <w:rFonts w:ascii="Times New Roman" w:eastAsia="Times New Roman" w:hAnsi="Times New Roman" w:cs="Times New Roman"/>
          <w:spacing w:val="4"/>
          <w:sz w:val="28"/>
          <w:szCs w:val="26"/>
          <w:lang w:eastAsia="ru-RU"/>
        </w:rPr>
        <w:t xml:space="preserve"> район Республики Башкортостан </w:t>
      </w:r>
      <w:r w:rsidR="009130EF">
        <w:rPr>
          <w:rFonts w:ascii="Times New Roman" w:eastAsia="Times New Roman" w:hAnsi="Times New Roman" w:cs="Times New Roman"/>
          <w:spacing w:val="4"/>
          <w:sz w:val="28"/>
          <w:szCs w:val="26"/>
          <w:lang w:eastAsia="ru-RU"/>
        </w:rPr>
        <w:t xml:space="preserve">(далее –Схема) (приложение №1) </w:t>
      </w:r>
      <w:r w:rsidRPr="00FC0A6E">
        <w:rPr>
          <w:rFonts w:ascii="Times New Roman" w:eastAsia="Times New Roman" w:hAnsi="Times New Roman" w:cs="Times New Roman"/>
          <w:sz w:val="28"/>
          <w:szCs w:val="24"/>
          <w:lang w:eastAsia="ru-RU"/>
        </w:rPr>
        <w:t>и её графическое изображение</w:t>
      </w:r>
      <w:r w:rsidR="009130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(приложение № 2).</w:t>
      </w:r>
      <w:r w:rsidRPr="00FC0A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E922DE" w:rsidRDefault="00FC0A6E" w:rsidP="009130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9130E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ризнать утратившим</w:t>
      </w:r>
      <w:r w:rsidRPr="00FC0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решение Совета сельского поселения </w:t>
      </w:r>
      <w:proofErr w:type="spellStart"/>
      <w:r w:rsidR="002643D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Турналинский</w:t>
      </w:r>
      <w:proofErr w:type="spellEnd"/>
      <w:r w:rsidRPr="00FC0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FC0A6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FC0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от </w:t>
      </w:r>
      <w:r w:rsidR="0072470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C0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="00724705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FC0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 года №</w:t>
      </w:r>
      <w:r w:rsidR="00724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0A6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2470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FC0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схемы избирательных округов по выборам депутатов Совета сельского поселения </w:t>
      </w:r>
      <w:proofErr w:type="spellStart"/>
      <w:r w:rsidR="002643D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Турналинский</w:t>
      </w:r>
      <w:proofErr w:type="spellEnd"/>
      <w:r w:rsidRPr="00FC0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FC0A6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FC0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  <w:r w:rsidR="002643D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D476D" w:rsidRPr="00187DD0" w:rsidRDefault="00ED476D" w:rsidP="009130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3.</w:t>
      </w:r>
      <w:r w:rsidRPr="00187DD0">
        <w:rPr>
          <w:rFonts w:ascii="Times New Roman" w:hAnsi="Times New Roman" w:cs="Times New Roman"/>
          <w:sz w:val="28"/>
          <w:szCs w:val="27"/>
        </w:rPr>
        <w:t xml:space="preserve">Схема не распространяется на дополнительные выборы в Совет сельского поселения </w:t>
      </w:r>
      <w:proofErr w:type="spellStart"/>
      <w:r w:rsidR="002643DA">
        <w:rPr>
          <w:rFonts w:ascii="Times New Roman" w:hAnsi="Times New Roman" w:cs="Times New Roman"/>
          <w:sz w:val="28"/>
          <w:szCs w:val="27"/>
        </w:rPr>
        <w:t>Турналинский</w:t>
      </w:r>
      <w:proofErr w:type="spellEnd"/>
      <w:r w:rsidRPr="00187DD0">
        <w:rPr>
          <w:rFonts w:ascii="Times New Roman" w:hAnsi="Times New Roman" w:cs="Times New Roman"/>
          <w:sz w:val="28"/>
          <w:szCs w:val="27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7"/>
        </w:rPr>
        <w:t>Салаватский</w:t>
      </w:r>
      <w:proofErr w:type="spellEnd"/>
      <w:r w:rsidRPr="00187DD0">
        <w:rPr>
          <w:rFonts w:ascii="Times New Roman" w:hAnsi="Times New Roman" w:cs="Times New Roman"/>
          <w:sz w:val="28"/>
          <w:szCs w:val="27"/>
        </w:rPr>
        <w:t xml:space="preserve"> район Республики Башкортостан</w:t>
      </w:r>
      <w:r>
        <w:rPr>
          <w:rFonts w:ascii="Times New Roman" w:hAnsi="Times New Roman" w:cs="Times New Roman"/>
          <w:sz w:val="28"/>
          <w:szCs w:val="27"/>
        </w:rPr>
        <w:t xml:space="preserve"> 29</w:t>
      </w:r>
      <w:r w:rsidRPr="00187DD0">
        <w:rPr>
          <w:rFonts w:ascii="Times New Roman" w:hAnsi="Times New Roman" w:cs="Times New Roman"/>
          <w:sz w:val="28"/>
          <w:szCs w:val="27"/>
        </w:rPr>
        <w:t> созыва.</w:t>
      </w:r>
    </w:p>
    <w:p w:rsidR="00ED476D" w:rsidRPr="009130EF" w:rsidRDefault="00ED476D" w:rsidP="009130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9130EF">
        <w:rPr>
          <w:rFonts w:ascii="Times New Roman" w:hAnsi="Times New Roman" w:cs="Times New Roman"/>
          <w:sz w:val="28"/>
          <w:szCs w:val="27"/>
        </w:rPr>
        <w:t>4. Настоящее решение вступает в силу со дня его официального опубликования.</w:t>
      </w:r>
    </w:p>
    <w:p w:rsidR="00E922DE" w:rsidRPr="00E922DE" w:rsidRDefault="009130EF" w:rsidP="00913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922DE" w:rsidRPr="00E92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Обнародовать утвержденную схему </w:t>
      </w:r>
      <w:r w:rsidR="00ED476D" w:rsidRPr="00FC0A6E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2643DA">
        <w:rPr>
          <w:rFonts w:ascii="Times New Roman" w:eastAsia="Times New Roman" w:hAnsi="Times New Roman" w:cs="Times New Roman"/>
          <w:sz w:val="28"/>
          <w:szCs w:val="24"/>
          <w:lang w:eastAsia="ru-RU"/>
        </w:rPr>
        <w:t>дно</w:t>
      </w:r>
      <w:r w:rsidR="00ED476D" w:rsidRPr="00FC0A6E">
        <w:rPr>
          <w:rFonts w:ascii="Times New Roman" w:eastAsia="Times New Roman" w:hAnsi="Times New Roman" w:cs="Times New Roman"/>
          <w:sz w:val="28"/>
          <w:szCs w:val="24"/>
          <w:lang w:eastAsia="ru-RU"/>
        </w:rPr>
        <w:t>мандатных избирательных округов</w:t>
      </w:r>
      <w:r w:rsidR="00ED476D" w:rsidRPr="00E92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22DE" w:rsidRPr="00E92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ее графическое изображение на информационном стенде Администрации сельского поселения </w:t>
      </w:r>
      <w:proofErr w:type="spellStart"/>
      <w:r w:rsidR="002643D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Турналинский</w:t>
      </w:r>
      <w:proofErr w:type="spellEnd"/>
      <w:r w:rsidR="00E922DE" w:rsidRPr="00E92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муниципального района </w:t>
      </w:r>
      <w:proofErr w:type="spellStart"/>
      <w:r w:rsidR="00E922DE" w:rsidRPr="00E922D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="00E922DE" w:rsidRPr="00E92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по </w:t>
      </w:r>
      <w:r w:rsidR="00E922DE" w:rsidRPr="00E922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адресу: Республика Башкортостан, </w:t>
      </w:r>
      <w:proofErr w:type="spellStart"/>
      <w:r w:rsidR="00E922DE" w:rsidRPr="00E922D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="00E922DE" w:rsidRPr="00E92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с. </w:t>
      </w:r>
      <w:proofErr w:type="spellStart"/>
      <w:r w:rsidR="002643D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Турналы</w:t>
      </w:r>
      <w:proofErr w:type="spellEnd"/>
      <w:r w:rsidR="00E922DE" w:rsidRPr="00E92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2643D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</w:t>
      </w:r>
      <w:r w:rsidR="00E922DE" w:rsidRPr="00E922DE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2643DA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E922DE" w:rsidRPr="00E92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разместить на сайте по адресу: </w:t>
      </w:r>
      <w:hyperlink r:id="rId6" w:history="1">
        <w:r w:rsidR="002643DA" w:rsidRPr="00046413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http://</w:t>
        </w:r>
        <w:r w:rsidR="002643DA" w:rsidRPr="00046413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turnali</w:t>
        </w:r>
        <w:r w:rsidR="002643DA" w:rsidRPr="00046413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.ru/</w:t>
        </w:r>
      </w:hyperlink>
      <w:r w:rsidR="00E922DE" w:rsidRPr="00E922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22DE" w:rsidRDefault="00E922DE" w:rsidP="009130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2DE" w:rsidRDefault="00E922DE" w:rsidP="009130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2DE" w:rsidRDefault="00E922DE" w:rsidP="009130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2DE" w:rsidRPr="00E922DE" w:rsidRDefault="00E922DE" w:rsidP="009130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2DE" w:rsidRDefault="00E922DE" w:rsidP="009130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сельского поселения                                                        </w:t>
      </w:r>
      <w:proofErr w:type="spellStart"/>
      <w:r w:rsidR="002643DA">
        <w:rPr>
          <w:rFonts w:ascii="Times New Roman" w:eastAsia="Times New Roman" w:hAnsi="Times New Roman" w:cs="Times New Roman"/>
          <w:sz w:val="28"/>
          <w:szCs w:val="28"/>
          <w:lang w:eastAsia="ru-RU"/>
        </w:rPr>
        <w:t>Р.Р.Латыпов</w:t>
      </w:r>
      <w:proofErr w:type="spellEnd"/>
    </w:p>
    <w:p w:rsidR="00ED476D" w:rsidRDefault="00ED476D" w:rsidP="009130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92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92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92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92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92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92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92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92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92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92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92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92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92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Pr="00E922DE" w:rsidRDefault="00ED476D" w:rsidP="00E92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0EF" w:rsidRDefault="009130EF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0EF" w:rsidRDefault="009130EF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0EF" w:rsidRDefault="009130EF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0EF" w:rsidRDefault="009130EF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0EF" w:rsidRDefault="009130EF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0EF" w:rsidRDefault="009130EF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0EF" w:rsidRDefault="009130EF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0EF" w:rsidRDefault="009130EF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0EF" w:rsidRDefault="009130EF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0EF" w:rsidRDefault="009130EF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0EF" w:rsidRDefault="009130EF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0EF" w:rsidRDefault="009130EF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0EF" w:rsidRDefault="009130EF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0EF" w:rsidRDefault="009130EF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0EF" w:rsidRDefault="009130EF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0EF" w:rsidRDefault="009130EF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0EF" w:rsidRDefault="009130EF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0EF" w:rsidRDefault="009130EF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0EF" w:rsidRDefault="009130EF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0EF" w:rsidRDefault="009130EF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0EF" w:rsidRDefault="009130EF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0EF" w:rsidRDefault="009130EF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57F" w:rsidRDefault="00C3357F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P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 </w:t>
      </w:r>
    </w:p>
    <w:p w:rsidR="00ED476D" w:rsidRP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к решению  Совета сельского  поселения  </w:t>
      </w:r>
    </w:p>
    <w:p w:rsidR="00ED476D" w:rsidRP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proofErr w:type="spellStart"/>
      <w:proofErr w:type="gramStart"/>
      <w:r w:rsidR="002643D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Турналинский</w:t>
      </w:r>
      <w:proofErr w:type="spellEnd"/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</w:t>
      </w:r>
      <w:proofErr w:type="gramEnd"/>
    </w:p>
    <w:p w:rsidR="00ED476D" w:rsidRP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муниципального района </w:t>
      </w:r>
    </w:p>
    <w:p w:rsidR="00ED476D" w:rsidRP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proofErr w:type="spellStart"/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ED476D" w:rsidRP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Республики Башкортостан</w:t>
      </w:r>
    </w:p>
    <w:p w:rsidR="00ED476D" w:rsidRP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 </w:t>
      </w:r>
      <w:r w:rsidR="00E12657">
        <w:rPr>
          <w:rFonts w:ascii="Times New Roman" w:eastAsia="Times New Roman" w:hAnsi="Times New Roman" w:cs="Times New Roman"/>
          <w:sz w:val="28"/>
          <w:szCs w:val="28"/>
          <w:lang w:eastAsia="ru-RU"/>
        </w:rPr>
        <w:t>15 апреля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>5  года</w:t>
      </w:r>
      <w:proofErr w:type="gramEnd"/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 </w:t>
      </w:r>
      <w:r w:rsidR="00FD3B2A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</w:p>
    <w:p w:rsidR="00ED476D" w:rsidRPr="00ED476D" w:rsidRDefault="00ED476D" w:rsidP="00ED47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B2A" w:rsidRPr="00FD3B2A" w:rsidRDefault="00FD3B2A" w:rsidP="00FD3B2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3B2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:rsidR="00FD3B2A" w:rsidRPr="00FD3B2A" w:rsidRDefault="00FD3B2A" w:rsidP="00FD3B2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3B2A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FD3B2A" w:rsidRPr="00FD3B2A" w:rsidRDefault="00FD3B2A" w:rsidP="00FD3B2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D3B2A">
        <w:rPr>
          <w:rFonts w:ascii="Times New Roman" w:eastAsia="Calibri" w:hAnsi="Times New Roman" w:cs="Times New Roman"/>
          <w:sz w:val="28"/>
          <w:szCs w:val="28"/>
        </w:rPr>
        <w:t>Схема  избирательных</w:t>
      </w:r>
      <w:proofErr w:type="gramEnd"/>
      <w:r w:rsidRPr="00FD3B2A">
        <w:rPr>
          <w:rFonts w:ascii="Times New Roman" w:eastAsia="Calibri" w:hAnsi="Times New Roman" w:cs="Times New Roman"/>
          <w:sz w:val="28"/>
          <w:szCs w:val="28"/>
        </w:rPr>
        <w:t xml:space="preserve"> округов  по выборам депутатов Совета  сельского поселения </w:t>
      </w:r>
      <w:proofErr w:type="spellStart"/>
      <w:r w:rsidRPr="00FD3B2A">
        <w:rPr>
          <w:rFonts w:ascii="Times New Roman" w:eastAsia="Calibri" w:hAnsi="Times New Roman" w:cs="Times New Roman"/>
          <w:sz w:val="28"/>
          <w:szCs w:val="28"/>
        </w:rPr>
        <w:t>Турналинский</w:t>
      </w:r>
      <w:proofErr w:type="spellEnd"/>
      <w:r w:rsidRPr="00FD3B2A">
        <w:rPr>
          <w:rFonts w:ascii="Times New Roman" w:eastAsia="Calibri" w:hAnsi="Times New Roman" w:cs="Times New Roman"/>
          <w:sz w:val="28"/>
          <w:szCs w:val="28"/>
        </w:rPr>
        <w:t xml:space="preserve"> сельсовет МР </w:t>
      </w:r>
      <w:proofErr w:type="spellStart"/>
      <w:r w:rsidRPr="00FD3B2A">
        <w:rPr>
          <w:rFonts w:ascii="Times New Roman" w:eastAsia="Calibri" w:hAnsi="Times New Roman" w:cs="Times New Roman"/>
          <w:sz w:val="28"/>
          <w:szCs w:val="28"/>
        </w:rPr>
        <w:t>Салаватский</w:t>
      </w:r>
      <w:proofErr w:type="spellEnd"/>
      <w:r w:rsidRPr="00FD3B2A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</w:t>
      </w:r>
    </w:p>
    <w:p w:rsidR="00FD3B2A" w:rsidRPr="00FD3B2A" w:rsidRDefault="00FD3B2A" w:rsidP="00FD3B2A">
      <w:pPr>
        <w:autoSpaceDE w:val="0"/>
        <w:autoSpaceDN w:val="0"/>
        <w:adjustRightInd w:val="0"/>
        <w:spacing w:after="0" w:line="240" w:lineRule="auto"/>
        <w:ind w:left="-794" w:firstLine="7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D3B2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Турналинский</w:t>
      </w:r>
      <w:proofErr w:type="spellEnd"/>
      <w:r w:rsidRPr="00FD3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сельсовет:</w:t>
      </w:r>
    </w:p>
    <w:p w:rsidR="00FD3B2A" w:rsidRPr="00FD3B2A" w:rsidRDefault="00FD3B2A" w:rsidP="00FD3B2A">
      <w:pPr>
        <w:autoSpaceDE w:val="0"/>
        <w:autoSpaceDN w:val="0"/>
        <w:adjustRightInd w:val="0"/>
        <w:spacing w:after="0" w:line="240" w:lineRule="auto"/>
        <w:ind w:left="-794" w:firstLine="7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2A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всего УИК – 2;</w:t>
      </w:r>
    </w:p>
    <w:p w:rsidR="00FD3B2A" w:rsidRPr="00FD3B2A" w:rsidRDefault="00FD3B2A" w:rsidP="00FD3B2A">
      <w:pPr>
        <w:autoSpaceDE w:val="0"/>
        <w:autoSpaceDN w:val="0"/>
        <w:adjustRightInd w:val="0"/>
        <w:spacing w:after="0" w:line="240" w:lineRule="auto"/>
        <w:ind w:left="-794" w:firstLine="7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2A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всего округов – 10;</w:t>
      </w:r>
    </w:p>
    <w:p w:rsidR="00FD3B2A" w:rsidRPr="00FD3B2A" w:rsidRDefault="00FD3B2A" w:rsidP="00FD3B2A">
      <w:pPr>
        <w:autoSpaceDE w:val="0"/>
        <w:autoSpaceDN w:val="0"/>
        <w:adjustRightInd w:val="0"/>
        <w:spacing w:after="0" w:line="240" w:lineRule="auto"/>
        <w:ind w:left="-794" w:firstLine="7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всего избирателей – 728; </w:t>
      </w:r>
    </w:p>
    <w:p w:rsidR="00FD3B2A" w:rsidRPr="00FD3B2A" w:rsidRDefault="00FD3B2A" w:rsidP="00FD3B2A">
      <w:pPr>
        <w:autoSpaceDE w:val="0"/>
        <w:autoSpaceDN w:val="0"/>
        <w:adjustRightInd w:val="0"/>
        <w:spacing w:after="0" w:line="240" w:lineRule="auto"/>
        <w:ind w:left="-794" w:firstLine="7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среднее количество избирателей в округе – 73 </w:t>
      </w:r>
    </w:p>
    <w:p w:rsidR="00FD3B2A" w:rsidRPr="00FD3B2A" w:rsidRDefault="00FD3B2A" w:rsidP="00FD3B2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"/>
        <w:gridCol w:w="1982"/>
        <w:gridCol w:w="4744"/>
        <w:gridCol w:w="1806"/>
      </w:tblGrid>
      <w:tr w:rsidR="00FD3B2A" w:rsidRPr="00FD3B2A" w:rsidTr="004D4203">
        <w:tc>
          <w:tcPr>
            <w:tcW w:w="1096" w:type="dxa"/>
          </w:tcPr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№ изб.</w:t>
            </w:r>
          </w:p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округа</w:t>
            </w:r>
          </w:p>
        </w:tc>
        <w:tc>
          <w:tcPr>
            <w:tcW w:w="1982" w:type="dxa"/>
          </w:tcPr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населенного пункта</w:t>
            </w:r>
          </w:p>
        </w:tc>
        <w:tc>
          <w:tcPr>
            <w:tcW w:w="9665" w:type="dxa"/>
          </w:tcPr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Местонахождение округа</w:t>
            </w:r>
          </w:p>
        </w:tc>
        <w:tc>
          <w:tcPr>
            <w:tcW w:w="2043" w:type="dxa"/>
          </w:tcPr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</w:t>
            </w:r>
          </w:p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избирателей</w:t>
            </w:r>
          </w:p>
        </w:tc>
      </w:tr>
      <w:tr w:rsidR="00FD3B2A" w:rsidRPr="00FD3B2A" w:rsidTr="004D4203">
        <w:tc>
          <w:tcPr>
            <w:tcW w:w="1096" w:type="dxa"/>
          </w:tcPr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2" w:type="dxa"/>
          </w:tcPr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с.Турналы</w:t>
            </w:r>
            <w:proofErr w:type="spellEnd"/>
          </w:p>
        </w:tc>
        <w:tc>
          <w:tcPr>
            <w:tcW w:w="9665" w:type="dxa"/>
          </w:tcPr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ул.Центральная</w:t>
            </w:r>
            <w:proofErr w:type="spellEnd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: от дома № 1 (Хасанова Н.) по дом № 27 (</w:t>
            </w: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Ишкуватова</w:t>
            </w:r>
            <w:proofErr w:type="spellEnd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З.)</w:t>
            </w:r>
          </w:p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Двухэтажки № 2,8 по дом № 18 кв.2 (</w:t>
            </w: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Гимранов</w:t>
            </w:r>
            <w:proofErr w:type="spellEnd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У.С.); д.66 (Абдуллин Р.); д.№ 70 (</w:t>
            </w: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Минниахметова</w:t>
            </w:r>
            <w:proofErr w:type="spellEnd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Л.) </w:t>
            </w: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ул.Школьная</w:t>
            </w:r>
            <w:proofErr w:type="spellEnd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дома №1 (</w:t>
            </w: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Абубакирова</w:t>
            </w:r>
            <w:proofErr w:type="spellEnd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Ф.А.) по дом № 7 кв.2 (</w:t>
            </w: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Нусратуллин</w:t>
            </w:r>
            <w:proofErr w:type="spellEnd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Р.)</w:t>
            </w:r>
          </w:p>
        </w:tc>
        <w:tc>
          <w:tcPr>
            <w:tcW w:w="2043" w:type="dxa"/>
          </w:tcPr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FD3B2A" w:rsidRPr="00FD3B2A" w:rsidTr="004D4203">
        <w:tc>
          <w:tcPr>
            <w:tcW w:w="1096" w:type="dxa"/>
          </w:tcPr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2" w:type="dxa"/>
          </w:tcPr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с.Турналы</w:t>
            </w:r>
            <w:proofErr w:type="spellEnd"/>
          </w:p>
        </w:tc>
        <w:tc>
          <w:tcPr>
            <w:tcW w:w="9665" w:type="dxa"/>
          </w:tcPr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ул.Центральная</w:t>
            </w:r>
            <w:proofErr w:type="spellEnd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: от дома № 26 кв.1 (Хафизова В.) по дом № 60 (</w:t>
            </w: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Иксанов</w:t>
            </w:r>
            <w:proofErr w:type="spellEnd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Ф.)</w:t>
            </w:r>
          </w:p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от дома № 37 (</w:t>
            </w: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Хужина</w:t>
            </w:r>
            <w:proofErr w:type="spellEnd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Л.) по дом № 55 (Коновалова К.); д.№74 (Исмагилова В.)</w:t>
            </w:r>
          </w:p>
        </w:tc>
        <w:tc>
          <w:tcPr>
            <w:tcW w:w="2043" w:type="dxa"/>
          </w:tcPr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71</w:t>
            </w:r>
          </w:p>
        </w:tc>
      </w:tr>
      <w:tr w:rsidR="00FD3B2A" w:rsidRPr="00FD3B2A" w:rsidTr="004D4203">
        <w:tc>
          <w:tcPr>
            <w:tcW w:w="1096" w:type="dxa"/>
          </w:tcPr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2" w:type="dxa"/>
          </w:tcPr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с.Турналы</w:t>
            </w:r>
            <w:proofErr w:type="spellEnd"/>
          </w:p>
        </w:tc>
        <w:tc>
          <w:tcPr>
            <w:tcW w:w="9665" w:type="dxa"/>
          </w:tcPr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ул.Школьная</w:t>
            </w:r>
            <w:proofErr w:type="spellEnd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: от дома № 9 кв.1 (</w:t>
            </w: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Газимов</w:t>
            </w:r>
            <w:proofErr w:type="spellEnd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И.) по дом № 49 (</w:t>
            </w: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Душанов</w:t>
            </w:r>
            <w:proofErr w:type="spellEnd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Э.)</w:t>
            </w:r>
          </w:p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от дома №2 (</w:t>
            </w: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Халимов</w:t>
            </w:r>
            <w:proofErr w:type="spellEnd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Ю.) по дом № </w:t>
            </w:r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34 (Хасанов С.)</w:t>
            </w:r>
          </w:p>
        </w:tc>
        <w:tc>
          <w:tcPr>
            <w:tcW w:w="2043" w:type="dxa"/>
          </w:tcPr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FD3B2A" w:rsidRPr="00FD3B2A" w:rsidTr="004D4203">
        <w:tc>
          <w:tcPr>
            <w:tcW w:w="1096" w:type="dxa"/>
          </w:tcPr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2" w:type="dxa"/>
          </w:tcPr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с.Турналы</w:t>
            </w:r>
            <w:proofErr w:type="spellEnd"/>
          </w:p>
        </w:tc>
        <w:tc>
          <w:tcPr>
            <w:tcW w:w="9665" w:type="dxa"/>
          </w:tcPr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ул.Зеленая</w:t>
            </w:r>
            <w:proofErr w:type="spellEnd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: от дома № 1 (</w:t>
            </w: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Ситдиков</w:t>
            </w:r>
            <w:proofErr w:type="spellEnd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И.) по дом № 27 кв.2 (Ахатов Ф.)</w:t>
            </w:r>
          </w:p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от дома № 2 (</w:t>
            </w: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Гайнуллин</w:t>
            </w:r>
            <w:proofErr w:type="spellEnd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Р.) по дом № 10 кв.2 (Шарипова Р.)</w:t>
            </w:r>
          </w:p>
        </w:tc>
        <w:tc>
          <w:tcPr>
            <w:tcW w:w="2043" w:type="dxa"/>
          </w:tcPr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73</w:t>
            </w:r>
          </w:p>
        </w:tc>
      </w:tr>
      <w:tr w:rsidR="00FD3B2A" w:rsidRPr="00FD3B2A" w:rsidTr="004D4203">
        <w:tc>
          <w:tcPr>
            <w:tcW w:w="1096" w:type="dxa"/>
          </w:tcPr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2" w:type="dxa"/>
          </w:tcPr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с.Турналы</w:t>
            </w:r>
            <w:proofErr w:type="spellEnd"/>
          </w:p>
        </w:tc>
        <w:tc>
          <w:tcPr>
            <w:tcW w:w="9665" w:type="dxa"/>
          </w:tcPr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ул.Зеленая</w:t>
            </w:r>
            <w:proofErr w:type="spellEnd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: от дома № 29 (Ахмадуллин Р.) по дом № 55 (Ахметшина Г.)</w:t>
            </w:r>
          </w:p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от дома № 12 (</w:t>
            </w: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Чувилина</w:t>
            </w:r>
            <w:proofErr w:type="spellEnd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В.) по дом № 50 (</w:t>
            </w: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Ахматханов</w:t>
            </w:r>
            <w:proofErr w:type="spellEnd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Ф.)</w:t>
            </w:r>
          </w:p>
        </w:tc>
        <w:tc>
          <w:tcPr>
            <w:tcW w:w="2043" w:type="dxa"/>
          </w:tcPr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88</w:t>
            </w:r>
          </w:p>
        </w:tc>
      </w:tr>
      <w:tr w:rsidR="00FD3B2A" w:rsidRPr="00FD3B2A" w:rsidTr="004D4203">
        <w:tc>
          <w:tcPr>
            <w:tcW w:w="1096" w:type="dxa"/>
          </w:tcPr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2" w:type="dxa"/>
          </w:tcPr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с.Турналы</w:t>
            </w:r>
            <w:proofErr w:type="spellEnd"/>
          </w:p>
        </w:tc>
        <w:tc>
          <w:tcPr>
            <w:tcW w:w="9665" w:type="dxa"/>
          </w:tcPr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ул.Колхозная</w:t>
            </w:r>
            <w:proofErr w:type="spellEnd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: от дома №15 (</w:t>
            </w: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Гайнуллин</w:t>
            </w:r>
            <w:proofErr w:type="spellEnd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А.) по д.№ 49 (Гордеева Г.)</w:t>
            </w:r>
          </w:p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от д.№ 2 (Закирова Н.) по д.№ 24(</w:t>
            </w: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Посягин</w:t>
            </w:r>
            <w:proofErr w:type="spellEnd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А.)</w:t>
            </w:r>
          </w:p>
        </w:tc>
        <w:tc>
          <w:tcPr>
            <w:tcW w:w="2043" w:type="dxa"/>
          </w:tcPr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67</w:t>
            </w:r>
          </w:p>
        </w:tc>
      </w:tr>
      <w:tr w:rsidR="00FD3B2A" w:rsidRPr="00FD3B2A" w:rsidTr="004D4203">
        <w:tc>
          <w:tcPr>
            <w:tcW w:w="1096" w:type="dxa"/>
          </w:tcPr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2" w:type="dxa"/>
          </w:tcPr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с.Турналы</w:t>
            </w:r>
            <w:proofErr w:type="spellEnd"/>
          </w:p>
        </w:tc>
        <w:tc>
          <w:tcPr>
            <w:tcW w:w="9665" w:type="dxa"/>
          </w:tcPr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ул.Пепеляева</w:t>
            </w:r>
            <w:proofErr w:type="spellEnd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дома № 1 (</w:t>
            </w: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Изместьев</w:t>
            </w:r>
            <w:proofErr w:type="spellEnd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С.) по дом № 23 (Каримова Ф.)</w:t>
            </w:r>
          </w:p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от дома № 2 (</w:t>
            </w: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Минибаев</w:t>
            </w:r>
            <w:proofErr w:type="spellEnd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В.) по дом № 38 (</w:t>
            </w: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Максютова</w:t>
            </w:r>
            <w:proofErr w:type="spellEnd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М.)</w:t>
            </w:r>
          </w:p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ул.Луговая</w:t>
            </w:r>
            <w:proofErr w:type="spellEnd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дома № 1 (</w:t>
            </w: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Косвинцев</w:t>
            </w:r>
            <w:proofErr w:type="spellEnd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А.) по дом № 13 (</w:t>
            </w: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Фахриева</w:t>
            </w:r>
            <w:proofErr w:type="spellEnd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М.)</w:t>
            </w:r>
          </w:p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от дома № 2 (</w:t>
            </w: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Хайретдинова</w:t>
            </w:r>
            <w:proofErr w:type="spellEnd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А.) по дом № 18 (</w:t>
            </w: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Рахмангулов</w:t>
            </w:r>
            <w:proofErr w:type="spellEnd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Р.)</w:t>
            </w:r>
          </w:p>
        </w:tc>
        <w:tc>
          <w:tcPr>
            <w:tcW w:w="2043" w:type="dxa"/>
          </w:tcPr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FD3B2A" w:rsidRPr="00FD3B2A" w:rsidTr="004D4203">
        <w:tc>
          <w:tcPr>
            <w:tcW w:w="1096" w:type="dxa"/>
          </w:tcPr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2" w:type="dxa"/>
          </w:tcPr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с.Турналы</w:t>
            </w:r>
            <w:proofErr w:type="spellEnd"/>
          </w:p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д.Ельгильдино</w:t>
            </w:r>
            <w:proofErr w:type="spellEnd"/>
          </w:p>
        </w:tc>
        <w:tc>
          <w:tcPr>
            <w:tcW w:w="9665" w:type="dxa"/>
          </w:tcPr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ул.Новосельская</w:t>
            </w:r>
            <w:proofErr w:type="spellEnd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дома № 2 (</w:t>
            </w: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Нусратуллина</w:t>
            </w:r>
            <w:proofErr w:type="spellEnd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З.) по дом № 19 (Галимов Р.)</w:t>
            </w:r>
          </w:p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ул.Колхозная</w:t>
            </w:r>
            <w:proofErr w:type="spellEnd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дома № 1 (Гафарова Р.) до дома № 7 (Абубакиров А.)</w:t>
            </w:r>
          </w:p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ул.Зеленая</w:t>
            </w:r>
            <w:proofErr w:type="spellEnd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дома № 57(Роднина Р.)  по дом № 63 (</w:t>
            </w: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Миннигалимова</w:t>
            </w:r>
            <w:proofErr w:type="spellEnd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А.)</w:t>
            </w:r>
          </w:p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ул.Центральная</w:t>
            </w:r>
            <w:proofErr w:type="spellEnd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дома № 1 (</w:t>
            </w: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Хужин</w:t>
            </w:r>
            <w:proofErr w:type="spellEnd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Р.) по дома № 19 (Валеева Р.)</w:t>
            </w:r>
          </w:p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от дома № 2 (Ахатова Р.) по дома № 10 (</w:t>
            </w: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Юмагужина</w:t>
            </w:r>
            <w:proofErr w:type="spellEnd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Ф.)</w:t>
            </w:r>
          </w:p>
        </w:tc>
        <w:tc>
          <w:tcPr>
            <w:tcW w:w="2043" w:type="dxa"/>
          </w:tcPr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FD3B2A" w:rsidRPr="00FD3B2A" w:rsidTr="004D4203">
        <w:tc>
          <w:tcPr>
            <w:tcW w:w="1096" w:type="dxa"/>
          </w:tcPr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2" w:type="dxa"/>
          </w:tcPr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д.Айская</w:t>
            </w:r>
            <w:proofErr w:type="spellEnd"/>
          </w:p>
        </w:tc>
        <w:tc>
          <w:tcPr>
            <w:tcW w:w="9665" w:type="dxa"/>
          </w:tcPr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ул.Заречная</w:t>
            </w:r>
            <w:proofErr w:type="spellEnd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: от дома № 3 (</w:t>
            </w: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Мухубуллин</w:t>
            </w:r>
            <w:proofErr w:type="spellEnd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А.) по дом № 51 (</w:t>
            </w: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Иксанов</w:t>
            </w:r>
            <w:proofErr w:type="spellEnd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Р.)</w:t>
            </w:r>
          </w:p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ул.Кувамова</w:t>
            </w:r>
            <w:proofErr w:type="spellEnd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: от дома № 44 кв.1 (</w:t>
            </w: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Бисенгулов</w:t>
            </w:r>
            <w:proofErr w:type="spellEnd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Р.) по дом № 58 (</w:t>
            </w: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Даколова</w:t>
            </w:r>
            <w:proofErr w:type="spellEnd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З.)</w:t>
            </w:r>
          </w:p>
        </w:tc>
        <w:tc>
          <w:tcPr>
            <w:tcW w:w="2043" w:type="dxa"/>
          </w:tcPr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FD3B2A" w:rsidRPr="00FD3B2A" w:rsidTr="004D4203">
        <w:tc>
          <w:tcPr>
            <w:tcW w:w="1096" w:type="dxa"/>
          </w:tcPr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2" w:type="dxa"/>
          </w:tcPr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д.Айская</w:t>
            </w:r>
            <w:proofErr w:type="spellEnd"/>
          </w:p>
        </w:tc>
        <w:tc>
          <w:tcPr>
            <w:tcW w:w="9665" w:type="dxa"/>
          </w:tcPr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ул. Школьная: от дома № 4 кв.1(</w:t>
            </w: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Маткурбанов</w:t>
            </w:r>
            <w:proofErr w:type="spellEnd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М.) по </w:t>
            </w:r>
            <w:proofErr w:type="gram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дом  №</w:t>
            </w:r>
            <w:proofErr w:type="gramEnd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 кв.2 </w:t>
            </w:r>
          </w:p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(Рахимов Ф.)</w:t>
            </w:r>
          </w:p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от дома № 1 кв.1 (</w:t>
            </w: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Гайнанов</w:t>
            </w:r>
            <w:proofErr w:type="spellEnd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Р.) по дом № 7 кв.2 (Латыпова А.)</w:t>
            </w:r>
          </w:p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ул.Кувамова</w:t>
            </w:r>
            <w:proofErr w:type="spellEnd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: от дома № 1 (</w:t>
            </w: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Абдрафикова</w:t>
            </w:r>
            <w:proofErr w:type="spellEnd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Р.) по дом № 19 (Ермаков В.)</w:t>
            </w:r>
          </w:p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ул.Кувамова</w:t>
            </w:r>
            <w:proofErr w:type="spellEnd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: от дома № 4 (Фаттахов Ф.) по дом № 38 кв.2 (</w:t>
            </w: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Мухубуллин</w:t>
            </w:r>
            <w:proofErr w:type="spellEnd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Ф.)</w:t>
            </w:r>
          </w:p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ул.Заречная</w:t>
            </w:r>
            <w:proofErr w:type="spellEnd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дома № 4 (</w:t>
            </w: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Абдрафикова</w:t>
            </w:r>
            <w:proofErr w:type="spellEnd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Г.) по дом № 6 (</w:t>
            </w:r>
            <w:proofErr w:type="spellStart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>Идиатуллин</w:t>
            </w:r>
            <w:proofErr w:type="spellEnd"/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Д.)</w:t>
            </w:r>
          </w:p>
        </w:tc>
        <w:tc>
          <w:tcPr>
            <w:tcW w:w="2043" w:type="dxa"/>
          </w:tcPr>
          <w:p w:rsidR="00FD3B2A" w:rsidRPr="00FD3B2A" w:rsidRDefault="00FD3B2A" w:rsidP="00FD3B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B2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FD3B2A" w:rsidRPr="00FD3B2A" w:rsidRDefault="00FD3B2A" w:rsidP="00FD3B2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D3B2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ИТОГО 728</w:t>
      </w:r>
    </w:p>
    <w:p w:rsidR="00FD3B2A" w:rsidRPr="00FD3B2A" w:rsidRDefault="00FD3B2A" w:rsidP="00FD3B2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3B2A" w:rsidRPr="00FD3B2A" w:rsidRDefault="00FD3B2A" w:rsidP="00FD3B2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3B2A" w:rsidRPr="00FD3B2A" w:rsidRDefault="00FD3B2A" w:rsidP="00FD3B2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D3B2A">
        <w:rPr>
          <w:rFonts w:ascii="Times New Roman" w:eastAsia="Calibri" w:hAnsi="Times New Roman" w:cs="Times New Roman"/>
          <w:sz w:val="28"/>
          <w:szCs w:val="28"/>
        </w:rPr>
        <w:t xml:space="preserve">Глава сельского поселения                                                     </w:t>
      </w:r>
      <w:proofErr w:type="spellStart"/>
      <w:r w:rsidRPr="00FD3B2A">
        <w:rPr>
          <w:rFonts w:ascii="Times New Roman" w:eastAsia="Calibri" w:hAnsi="Times New Roman" w:cs="Times New Roman"/>
          <w:sz w:val="28"/>
          <w:szCs w:val="28"/>
        </w:rPr>
        <w:t>Р.Р.Латыпов</w:t>
      </w:r>
      <w:proofErr w:type="spellEnd"/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76D" w:rsidRPr="00ED476D" w:rsidRDefault="00ED476D" w:rsidP="00ED476D">
      <w:pPr>
        <w:autoSpaceDE w:val="0"/>
        <w:autoSpaceDN w:val="0"/>
        <w:adjustRightInd w:val="0"/>
        <w:spacing w:after="0" w:line="240" w:lineRule="auto"/>
        <w:ind w:left="-794" w:firstLine="7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Pr="00ED476D" w:rsidRDefault="00ED476D" w:rsidP="00ED476D">
      <w:pPr>
        <w:autoSpaceDE w:val="0"/>
        <w:autoSpaceDN w:val="0"/>
        <w:adjustRightInd w:val="0"/>
        <w:spacing w:after="0" w:line="240" w:lineRule="auto"/>
        <w:ind w:left="-794" w:firstLine="7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6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</w:t>
      </w: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Pr="00ED476D" w:rsidRDefault="00ED476D" w:rsidP="00ED47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Pr="00ED476D" w:rsidRDefault="00ED476D" w:rsidP="00ED476D">
      <w:pPr>
        <w:autoSpaceDE w:val="0"/>
        <w:autoSpaceDN w:val="0"/>
        <w:adjustRightInd w:val="0"/>
        <w:spacing w:after="0" w:line="240" w:lineRule="auto"/>
        <w:ind w:left="-794" w:firstLine="7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Pr="00ED476D" w:rsidRDefault="00ED476D" w:rsidP="00ED476D">
      <w:pPr>
        <w:autoSpaceDE w:val="0"/>
        <w:autoSpaceDN w:val="0"/>
        <w:adjustRightInd w:val="0"/>
        <w:spacing w:after="0" w:line="240" w:lineRule="auto"/>
        <w:ind w:left="-794" w:firstLine="7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2DE" w:rsidRDefault="00E922DE" w:rsidP="004153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</w:p>
    <w:p w:rsidR="00ED476D" w:rsidRDefault="00ED476D" w:rsidP="004153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</w:p>
    <w:p w:rsidR="00ED476D" w:rsidRDefault="00ED476D" w:rsidP="004153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</w:p>
    <w:p w:rsidR="00ED476D" w:rsidRDefault="00ED476D" w:rsidP="004153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</w:p>
    <w:p w:rsidR="00ED476D" w:rsidRDefault="00ED476D" w:rsidP="004153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</w:p>
    <w:p w:rsidR="00E922DE" w:rsidRPr="00415335" w:rsidRDefault="00E922DE" w:rsidP="004153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</w:p>
    <w:sectPr w:rsidR="00E922DE" w:rsidRPr="00415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37A51"/>
    <w:multiLevelType w:val="hybridMultilevel"/>
    <w:tmpl w:val="783291CC"/>
    <w:lvl w:ilvl="0" w:tplc="4D32F924">
      <w:start w:val="2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CFD4B21"/>
    <w:multiLevelType w:val="hybridMultilevel"/>
    <w:tmpl w:val="E2CC38BE"/>
    <w:lvl w:ilvl="0" w:tplc="07E2E0AC">
      <w:start w:val="2"/>
      <w:numFmt w:val="bullet"/>
      <w:lvlText w:val=""/>
      <w:lvlJc w:val="left"/>
      <w:pPr>
        <w:ind w:left="178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5E4F50F9"/>
    <w:multiLevelType w:val="hybridMultilevel"/>
    <w:tmpl w:val="CD7CBC66"/>
    <w:lvl w:ilvl="0" w:tplc="22AEE244">
      <w:start w:val="2"/>
      <w:numFmt w:val="bullet"/>
      <w:lvlText w:val=""/>
      <w:lvlJc w:val="left"/>
      <w:pPr>
        <w:ind w:left="142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0E"/>
    <w:rsid w:val="000015CA"/>
    <w:rsid w:val="00056DC4"/>
    <w:rsid w:val="00060DAB"/>
    <w:rsid w:val="00147481"/>
    <w:rsid w:val="00162151"/>
    <w:rsid w:val="00187DD0"/>
    <w:rsid w:val="001B640E"/>
    <w:rsid w:val="002643DA"/>
    <w:rsid w:val="002E1707"/>
    <w:rsid w:val="0033486F"/>
    <w:rsid w:val="00376111"/>
    <w:rsid w:val="003D4188"/>
    <w:rsid w:val="00415335"/>
    <w:rsid w:val="00470484"/>
    <w:rsid w:val="00473DD5"/>
    <w:rsid w:val="00532CDF"/>
    <w:rsid w:val="00665538"/>
    <w:rsid w:val="00711990"/>
    <w:rsid w:val="007171D9"/>
    <w:rsid w:val="00724705"/>
    <w:rsid w:val="007950FB"/>
    <w:rsid w:val="00837CEF"/>
    <w:rsid w:val="009130EF"/>
    <w:rsid w:val="00923B59"/>
    <w:rsid w:val="00A91DD7"/>
    <w:rsid w:val="00B141B0"/>
    <w:rsid w:val="00C2096D"/>
    <w:rsid w:val="00C3357F"/>
    <w:rsid w:val="00C61EE6"/>
    <w:rsid w:val="00CF40BD"/>
    <w:rsid w:val="00E12657"/>
    <w:rsid w:val="00E922DE"/>
    <w:rsid w:val="00ED476D"/>
    <w:rsid w:val="00FC0A6E"/>
    <w:rsid w:val="00FD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2A708-537A-4846-B347-439959F1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4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0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048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643DA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64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6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urnal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 И. Ардаширов</dc:creator>
  <cp:lastModifiedBy>Win10</cp:lastModifiedBy>
  <cp:revision>2</cp:revision>
  <cp:lastPrinted>2025-05-06T09:50:00Z</cp:lastPrinted>
  <dcterms:created xsi:type="dcterms:W3CDTF">2025-12-11T05:25:00Z</dcterms:created>
  <dcterms:modified xsi:type="dcterms:W3CDTF">2025-12-11T05:25:00Z</dcterms:modified>
</cp:coreProperties>
</file>