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8A" w:rsidRDefault="005A628A">
      <w:bookmarkStart w:id="0" w:name="_GoBack"/>
      <w:bookmarkEnd w:id="0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8D1146" w:rsidTr="00F53C7D">
        <w:trPr>
          <w:trHeight w:val="1815"/>
        </w:trPr>
        <w:tc>
          <w:tcPr>
            <w:tcW w:w="3772" w:type="dxa"/>
            <w:hideMark/>
          </w:tcPr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lang w:val="be-BY" w:eastAsia="en-US"/>
              </w:rPr>
              <w:t>ң</w:t>
            </w:r>
          </w:p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A1D5051" wp14:editId="519F33D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8D1146" w:rsidRDefault="008D1146" w:rsidP="00F53C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8D1146" w:rsidRDefault="008D1146" w:rsidP="008D1146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639518EC" wp14:editId="69E9F0B2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400800" cy="0"/>
                <wp:effectExtent l="0" t="19050" r="38100" b="38100"/>
                <wp:wrapSquare wrapText="bothSides"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C23E5" id="Прямая соединительная линия 6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7+WA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EPQTv5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</w:rPr>
        <w:t xml:space="preserve">Восьмое заседание двадцать девятого созыва                       </w:t>
      </w:r>
    </w:p>
    <w:p w:rsidR="008D1146" w:rsidRDefault="008D1146" w:rsidP="008D1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8D1146" w:rsidRDefault="008D1146" w:rsidP="008D1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0"/>
        </w:rPr>
        <w:t xml:space="preserve"> РЕШЕНИЕ </w:t>
      </w:r>
      <w:r>
        <w:rPr>
          <w:sz w:val="28"/>
          <w:szCs w:val="28"/>
        </w:rPr>
        <w:t xml:space="preserve">    </w:t>
      </w:r>
    </w:p>
    <w:p w:rsidR="008D1146" w:rsidRDefault="008D1146" w:rsidP="008D11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B28BB">
        <w:rPr>
          <w:sz w:val="28"/>
          <w:szCs w:val="28"/>
        </w:rPr>
        <w:t xml:space="preserve">       02  мая   2024 года №  33</w:t>
      </w:r>
      <w:r>
        <w:rPr>
          <w:sz w:val="28"/>
          <w:szCs w:val="28"/>
        </w:rPr>
        <w:t xml:space="preserve">         </w:t>
      </w:r>
    </w:p>
    <w:p w:rsidR="008D1146" w:rsidRDefault="008D1146" w:rsidP="008D1146">
      <w:pPr>
        <w:rPr>
          <w:noProof/>
          <w:sz w:val="30"/>
          <w:szCs w:val="20"/>
        </w:rPr>
      </w:pPr>
    </w:p>
    <w:p w:rsidR="008D1146" w:rsidRDefault="008D1146" w:rsidP="008D11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Турналинский сельсовет № 19 от 26.12.2023 г «О бюджете сельского поселения Турналинский сельсовет муниципального района Салаватский район Республики Башкортостан на 2024 год и на плановый период 2025-2026 годов» </w:t>
      </w:r>
    </w:p>
    <w:p w:rsidR="008D1146" w:rsidRDefault="008D1146" w:rsidP="008D1146">
      <w:pPr>
        <w:jc w:val="center"/>
        <w:rPr>
          <w:sz w:val="28"/>
          <w:szCs w:val="28"/>
        </w:rPr>
      </w:pPr>
    </w:p>
    <w:p w:rsidR="008D1146" w:rsidRDefault="008D1146" w:rsidP="008D11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сельского поселения Турналинский сельсовет муниципального района Салаватский район Республики Башкортостан </w:t>
      </w:r>
      <w:r>
        <w:rPr>
          <w:sz w:val="28"/>
          <w:szCs w:val="28"/>
        </w:rPr>
        <w:tab/>
      </w:r>
    </w:p>
    <w:p w:rsidR="008D1146" w:rsidRDefault="008D1146" w:rsidP="008D1146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D1146" w:rsidRDefault="008D1146" w:rsidP="008D1146"/>
    <w:p w:rsidR="00B74211" w:rsidRPr="0015521A" w:rsidRDefault="00B74211" w:rsidP="00F050A0">
      <w:pPr>
        <w:jc w:val="both"/>
      </w:pPr>
      <w:r w:rsidRPr="0015521A">
        <w:rPr>
          <w:b/>
        </w:rPr>
        <w:t xml:space="preserve">Уточнить бюджетную роспись за счет остатка в сумме </w:t>
      </w:r>
      <w:r w:rsidR="0048354D">
        <w:rPr>
          <w:b/>
        </w:rPr>
        <w:t>166 500</w:t>
      </w:r>
      <w:r w:rsidRPr="0015521A">
        <w:rPr>
          <w:b/>
        </w:rPr>
        <w:t>,00 рублей:</w:t>
      </w:r>
    </w:p>
    <w:p w:rsidR="00B74211" w:rsidRPr="0015521A" w:rsidRDefault="00B74211" w:rsidP="00F050A0">
      <w:pPr>
        <w:jc w:val="both"/>
      </w:pPr>
    </w:p>
    <w:p w:rsidR="00B74211" w:rsidRPr="0015521A" w:rsidRDefault="00B74211" w:rsidP="00F050A0">
      <w:pPr>
        <w:jc w:val="both"/>
      </w:pPr>
    </w:p>
    <w:p w:rsidR="00B549CA" w:rsidRPr="0015521A" w:rsidRDefault="00B549CA" w:rsidP="00B549CA">
      <w:pPr>
        <w:jc w:val="both"/>
      </w:pPr>
      <w:r w:rsidRPr="0015521A">
        <w:t>на КБК \0102\791\27\1\01\02030\12</w:t>
      </w:r>
      <w:r w:rsidR="005A24E8">
        <w:t>1</w:t>
      </w:r>
      <w:r w:rsidRPr="0015521A">
        <w:t>\2110000</w:t>
      </w:r>
      <w:r>
        <w:t xml:space="preserve">\7916802\\  на сумму             </w:t>
      </w:r>
      <w:r w:rsidR="0048354D">
        <w:t>77 000</w:t>
      </w:r>
      <w:r>
        <w:t>,00</w:t>
      </w:r>
      <w:r w:rsidRPr="0015521A">
        <w:t xml:space="preserve"> рублей на выплату </w:t>
      </w:r>
      <w:r>
        <w:t xml:space="preserve">ЕДВ </w:t>
      </w:r>
      <w:r w:rsidR="0048354D">
        <w:t>в связи с майскими праздниками и с празднованием Дня местного самоуправления, согласно распоряжений № 7</w:t>
      </w:r>
      <w:r>
        <w:t>-Л от 15.0</w:t>
      </w:r>
      <w:r w:rsidR="0048354D">
        <w:t>5</w:t>
      </w:r>
      <w:r>
        <w:t>.2024г.</w:t>
      </w:r>
      <w:r w:rsidR="0048354D">
        <w:t>, № 8-Л от 16.05.2024г</w:t>
      </w:r>
      <w:r w:rsidRPr="0015521A">
        <w:t>;</w:t>
      </w:r>
    </w:p>
    <w:p w:rsidR="00B549CA" w:rsidRPr="0015521A" w:rsidRDefault="00B549CA" w:rsidP="00B549CA">
      <w:pPr>
        <w:jc w:val="both"/>
      </w:pPr>
    </w:p>
    <w:p w:rsidR="0048354D" w:rsidRPr="0015521A" w:rsidRDefault="00B549CA" w:rsidP="0048354D">
      <w:pPr>
        <w:jc w:val="both"/>
      </w:pPr>
      <w:r w:rsidRPr="0015521A">
        <w:t>на КБК \0102\791\27\1\01\02030\129\2130000\7</w:t>
      </w:r>
      <w:r>
        <w:t xml:space="preserve">916801\\  на сумму               </w:t>
      </w:r>
      <w:r w:rsidR="0048354D">
        <w:t>24</w:t>
      </w:r>
      <w:r>
        <w:t> 000,00</w:t>
      </w:r>
      <w:r w:rsidRPr="0015521A">
        <w:t xml:space="preserve"> рублей</w:t>
      </w:r>
      <w:r>
        <w:t xml:space="preserve"> на оплату налогов по</w:t>
      </w:r>
      <w:r w:rsidRPr="0015521A">
        <w:t xml:space="preserve"> </w:t>
      </w:r>
      <w:r>
        <w:t xml:space="preserve">ЕДВ </w:t>
      </w:r>
      <w:r w:rsidR="0048354D">
        <w:t>в связи с майскими праздниками и с празднованием Дня местного самоуправления, согласно распоряжений № 7-Л от 15.05.2024г., № 8-Л от 16.04.2024г</w:t>
      </w:r>
      <w:r w:rsidR="0048354D" w:rsidRPr="0015521A">
        <w:t>;</w:t>
      </w:r>
    </w:p>
    <w:p w:rsidR="00B549CA" w:rsidRPr="0015521A" w:rsidRDefault="00B549CA" w:rsidP="00B549CA">
      <w:pPr>
        <w:jc w:val="both"/>
      </w:pPr>
    </w:p>
    <w:p w:rsidR="0048354D" w:rsidRPr="0015521A" w:rsidRDefault="00B549CA" w:rsidP="0048354D">
      <w:pPr>
        <w:jc w:val="both"/>
      </w:pPr>
      <w:r w:rsidRPr="0015521A">
        <w:t>на КБК \0104\791\27\1\01\02040\</w:t>
      </w:r>
      <w:r>
        <w:t>12</w:t>
      </w:r>
      <w:r w:rsidR="005A24E8">
        <w:t>1</w:t>
      </w:r>
      <w:r>
        <w:t>\211</w:t>
      </w:r>
      <w:r w:rsidRPr="0015521A">
        <w:t>0000\791680</w:t>
      </w:r>
      <w:r w:rsidR="0048354D">
        <w:t>2</w:t>
      </w:r>
      <w:r w:rsidRPr="0015521A">
        <w:t xml:space="preserve">\\  на сумму          </w:t>
      </w:r>
      <w:r>
        <w:t xml:space="preserve">     </w:t>
      </w:r>
      <w:r w:rsidR="0048354D">
        <w:t>50</w:t>
      </w:r>
      <w:r>
        <w:t> 000,00</w:t>
      </w:r>
      <w:r w:rsidRPr="0015521A">
        <w:t xml:space="preserve"> рублей на выплату </w:t>
      </w:r>
      <w:r>
        <w:t xml:space="preserve">ЕДВ </w:t>
      </w:r>
      <w:r w:rsidR="0048354D">
        <w:t>в связи с майскими праздниками и с празднованием Дня местного самоуправления, согласно распоряжений № 7-Л от 15.05.2024г., № 8-Л от 16.05.2024г</w:t>
      </w:r>
      <w:r w:rsidR="0048354D" w:rsidRPr="0015521A">
        <w:t>;</w:t>
      </w:r>
    </w:p>
    <w:p w:rsidR="00B549CA" w:rsidRDefault="00B549CA" w:rsidP="00B549CA">
      <w:pPr>
        <w:jc w:val="both"/>
      </w:pPr>
    </w:p>
    <w:p w:rsidR="0048354D" w:rsidRPr="0015521A" w:rsidRDefault="00B549CA" w:rsidP="0048354D">
      <w:pPr>
        <w:jc w:val="both"/>
      </w:pPr>
      <w:r w:rsidRPr="0015521A">
        <w:t xml:space="preserve">на КБК \0104\791\27\1\01\02040\129\2130000\7916801\\  на сумму         </w:t>
      </w:r>
      <w:r>
        <w:t xml:space="preserve">     </w:t>
      </w:r>
      <w:r w:rsidRPr="0015521A">
        <w:t xml:space="preserve"> </w:t>
      </w:r>
      <w:r w:rsidR="0048354D">
        <w:t>15 5</w:t>
      </w:r>
      <w:r>
        <w:t>00,00</w:t>
      </w:r>
      <w:r w:rsidRPr="0015521A">
        <w:t xml:space="preserve"> рублей</w:t>
      </w:r>
      <w:r>
        <w:t xml:space="preserve"> на оплату налогов по</w:t>
      </w:r>
      <w:r w:rsidRPr="0015521A">
        <w:t xml:space="preserve"> </w:t>
      </w:r>
      <w:r>
        <w:t xml:space="preserve">ЕДВ </w:t>
      </w:r>
      <w:r w:rsidR="0048354D">
        <w:t>в связи с майскими праздниками и с празднованием Дня местного самоуправления, согласно распоряжений № 7-Л от 15.05.2024г., № 8-Л от 16.05.2024г</w:t>
      </w:r>
      <w:r w:rsidR="00CB5D09">
        <w:t>.</w:t>
      </w:r>
    </w:p>
    <w:p w:rsidR="00B549CA" w:rsidRDefault="00B549CA" w:rsidP="00B549CA">
      <w:pPr>
        <w:jc w:val="both"/>
      </w:pPr>
    </w:p>
    <w:p w:rsidR="00834CC4" w:rsidRDefault="00834CC4" w:rsidP="00B549CA">
      <w:pPr>
        <w:tabs>
          <w:tab w:val="left" w:pos="1185"/>
        </w:tabs>
        <w:jc w:val="both"/>
        <w:rPr>
          <w:b/>
        </w:rPr>
      </w:pPr>
    </w:p>
    <w:p w:rsidR="00964682" w:rsidRDefault="00964682" w:rsidP="00F050A0">
      <w:pPr>
        <w:jc w:val="both"/>
        <w:rPr>
          <w:b/>
          <w:sz w:val="22"/>
          <w:szCs w:val="22"/>
        </w:rPr>
      </w:pPr>
    </w:p>
    <w:p w:rsidR="0069684B" w:rsidRDefault="0069684B" w:rsidP="00F050A0">
      <w:pPr>
        <w:jc w:val="both"/>
      </w:pPr>
    </w:p>
    <w:p w:rsidR="00DE1395" w:rsidRPr="008D1146" w:rsidRDefault="008D1146" w:rsidP="00F050A0">
      <w:pPr>
        <w:jc w:val="both"/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Глава сельского </w:t>
      </w:r>
      <w:r w:rsidR="00DE1395" w:rsidRPr="008D1146">
        <w:rPr>
          <w:sz w:val="28"/>
          <w:szCs w:val="28"/>
        </w:rPr>
        <w:t xml:space="preserve">поселения                                         </w:t>
      </w:r>
      <w:r>
        <w:rPr>
          <w:sz w:val="28"/>
          <w:szCs w:val="28"/>
        </w:rPr>
        <w:t xml:space="preserve">     Р.Р.Латыпов</w:t>
      </w:r>
      <w:r w:rsidR="00DE1395" w:rsidRPr="008D11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</w:t>
      </w:r>
    </w:p>
    <w:p w:rsidR="008A2CBC" w:rsidRPr="00DE1395" w:rsidRDefault="008A2CBC" w:rsidP="00DE1395">
      <w:pPr>
        <w:jc w:val="center"/>
        <w:rPr>
          <w:lang w:val="ba-RU"/>
        </w:rPr>
      </w:pPr>
    </w:p>
    <w:sectPr w:rsidR="008A2CBC" w:rsidRPr="00DE1395" w:rsidSect="00B812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2D5" w:rsidRDefault="008842D5" w:rsidP="00922C72">
      <w:r>
        <w:separator/>
      </w:r>
    </w:p>
  </w:endnote>
  <w:endnote w:type="continuationSeparator" w:id="0">
    <w:p w:rsidR="008842D5" w:rsidRDefault="008842D5" w:rsidP="009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2D5" w:rsidRDefault="008842D5" w:rsidP="00922C72">
      <w:r>
        <w:separator/>
      </w:r>
    </w:p>
  </w:footnote>
  <w:footnote w:type="continuationSeparator" w:id="0">
    <w:p w:rsidR="008842D5" w:rsidRDefault="008842D5" w:rsidP="0092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0775C"/>
    <w:rsid w:val="00020796"/>
    <w:rsid w:val="00041E47"/>
    <w:rsid w:val="000500ED"/>
    <w:rsid w:val="00063D53"/>
    <w:rsid w:val="000922DC"/>
    <w:rsid w:val="0009554C"/>
    <w:rsid w:val="000A209C"/>
    <w:rsid w:val="000B28BB"/>
    <w:rsid w:val="000B5B12"/>
    <w:rsid w:val="000D5651"/>
    <w:rsid w:val="000D74FC"/>
    <w:rsid w:val="000E42F2"/>
    <w:rsid w:val="001176A8"/>
    <w:rsid w:val="00127694"/>
    <w:rsid w:val="00146D43"/>
    <w:rsid w:val="001532D5"/>
    <w:rsid w:val="001669C8"/>
    <w:rsid w:val="001A563E"/>
    <w:rsid w:val="001B46DB"/>
    <w:rsid w:val="001C4391"/>
    <w:rsid w:val="001C5935"/>
    <w:rsid w:val="001E0BE2"/>
    <w:rsid w:val="001F3C52"/>
    <w:rsid w:val="0023687C"/>
    <w:rsid w:val="0024307A"/>
    <w:rsid w:val="00260BDF"/>
    <w:rsid w:val="00273B89"/>
    <w:rsid w:val="00274A37"/>
    <w:rsid w:val="002A3F77"/>
    <w:rsid w:val="002B367F"/>
    <w:rsid w:val="002E623B"/>
    <w:rsid w:val="00331610"/>
    <w:rsid w:val="00344EA6"/>
    <w:rsid w:val="00355B99"/>
    <w:rsid w:val="00355D80"/>
    <w:rsid w:val="00366683"/>
    <w:rsid w:val="00367C17"/>
    <w:rsid w:val="003741BE"/>
    <w:rsid w:val="0037687B"/>
    <w:rsid w:val="00385B47"/>
    <w:rsid w:val="0039658C"/>
    <w:rsid w:val="003B0691"/>
    <w:rsid w:val="003E6A14"/>
    <w:rsid w:val="003F0ED0"/>
    <w:rsid w:val="00401829"/>
    <w:rsid w:val="00412D96"/>
    <w:rsid w:val="004556D3"/>
    <w:rsid w:val="00462227"/>
    <w:rsid w:val="00481C52"/>
    <w:rsid w:val="0048354D"/>
    <w:rsid w:val="00495323"/>
    <w:rsid w:val="004D481E"/>
    <w:rsid w:val="004F0EEA"/>
    <w:rsid w:val="00501EA9"/>
    <w:rsid w:val="00510AF0"/>
    <w:rsid w:val="0054170D"/>
    <w:rsid w:val="0055299D"/>
    <w:rsid w:val="0055579D"/>
    <w:rsid w:val="0056330B"/>
    <w:rsid w:val="00563619"/>
    <w:rsid w:val="00584141"/>
    <w:rsid w:val="005848C6"/>
    <w:rsid w:val="005947AF"/>
    <w:rsid w:val="00595507"/>
    <w:rsid w:val="005A24E8"/>
    <w:rsid w:val="005A628A"/>
    <w:rsid w:val="005C5CF8"/>
    <w:rsid w:val="005C7BBF"/>
    <w:rsid w:val="005F6860"/>
    <w:rsid w:val="00601381"/>
    <w:rsid w:val="00605D98"/>
    <w:rsid w:val="00611A51"/>
    <w:rsid w:val="00624255"/>
    <w:rsid w:val="006265F1"/>
    <w:rsid w:val="00643013"/>
    <w:rsid w:val="006449A9"/>
    <w:rsid w:val="00652E98"/>
    <w:rsid w:val="00657C02"/>
    <w:rsid w:val="0069684B"/>
    <w:rsid w:val="006A263C"/>
    <w:rsid w:val="006A79DA"/>
    <w:rsid w:val="006B1D6D"/>
    <w:rsid w:val="006D5412"/>
    <w:rsid w:val="006E25AF"/>
    <w:rsid w:val="006E4B2B"/>
    <w:rsid w:val="006F6839"/>
    <w:rsid w:val="00712716"/>
    <w:rsid w:val="00713434"/>
    <w:rsid w:val="00715C2C"/>
    <w:rsid w:val="00722E68"/>
    <w:rsid w:val="00733944"/>
    <w:rsid w:val="007628A8"/>
    <w:rsid w:val="007650C0"/>
    <w:rsid w:val="00780F37"/>
    <w:rsid w:val="00782B5B"/>
    <w:rsid w:val="007D7C32"/>
    <w:rsid w:val="00826535"/>
    <w:rsid w:val="00834CC4"/>
    <w:rsid w:val="008406A0"/>
    <w:rsid w:val="00841E82"/>
    <w:rsid w:val="008435B5"/>
    <w:rsid w:val="008757C7"/>
    <w:rsid w:val="008824CE"/>
    <w:rsid w:val="00882512"/>
    <w:rsid w:val="008842D5"/>
    <w:rsid w:val="008A01FB"/>
    <w:rsid w:val="008A2CBC"/>
    <w:rsid w:val="008A6A6B"/>
    <w:rsid w:val="008B0099"/>
    <w:rsid w:val="008D1146"/>
    <w:rsid w:val="008E224F"/>
    <w:rsid w:val="008E2571"/>
    <w:rsid w:val="00922C72"/>
    <w:rsid w:val="00930D4C"/>
    <w:rsid w:val="009363E1"/>
    <w:rsid w:val="00957269"/>
    <w:rsid w:val="00964682"/>
    <w:rsid w:val="00970A1B"/>
    <w:rsid w:val="00972752"/>
    <w:rsid w:val="0098782E"/>
    <w:rsid w:val="00990565"/>
    <w:rsid w:val="009909BA"/>
    <w:rsid w:val="00994E34"/>
    <w:rsid w:val="00995847"/>
    <w:rsid w:val="009A4F8D"/>
    <w:rsid w:val="009B19A3"/>
    <w:rsid w:val="009B3C11"/>
    <w:rsid w:val="009C1A52"/>
    <w:rsid w:val="00A224A9"/>
    <w:rsid w:val="00A237F4"/>
    <w:rsid w:val="00A249DA"/>
    <w:rsid w:val="00A34652"/>
    <w:rsid w:val="00A40B84"/>
    <w:rsid w:val="00A85868"/>
    <w:rsid w:val="00AB6716"/>
    <w:rsid w:val="00AC37BB"/>
    <w:rsid w:val="00AC5CB8"/>
    <w:rsid w:val="00AD7A18"/>
    <w:rsid w:val="00AE17FC"/>
    <w:rsid w:val="00B279B2"/>
    <w:rsid w:val="00B32E93"/>
    <w:rsid w:val="00B36C86"/>
    <w:rsid w:val="00B549CA"/>
    <w:rsid w:val="00B63531"/>
    <w:rsid w:val="00B70654"/>
    <w:rsid w:val="00B74211"/>
    <w:rsid w:val="00B812E9"/>
    <w:rsid w:val="00B83093"/>
    <w:rsid w:val="00B84CE5"/>
    <w:rsid w:val="00B8772F"/>
    <w:rsid w:val="00B92321"/>
    <w:rsid w:val="00BA4310"/>
    <w:rsid w:val="00BF1BC0"/>
    <w:rsid w:val="00BF5930"/>
    <w:rsid w:val="00C01E4A"/>
    <w:rsid w:val="00C11CA2"/>
    <w:rsid w:val="00C45EF6"/>
    <w:rsid w:val="00C72C55"/>
    <w:rsid w:val="00C82993"/>
    <w:rsid w:val="00C91EBF"/>
    <w:rsid w:val="00C93231"/>
    <w:rsid w:val="00C9668B"/>
    <w:rsid w:val="00C967D8"/>
    <w:rsid w:val="00CB583A"/>
    <w:rsid w:val="00CB5D09"/>
    <w:rsid w:val="00CD3BAA"/>
    <w:rsid w:val="00CF4865"/>
    <w:rsid w:val="00D009A7"/>
    <w:rsid w:val="00D03021"/>
    <w:rsid w:val="00D24149"/>
    <w:rsid w:val="00D572FA"/>
    <w:rsid w:val="00D64CC5"/>
    <w:rsid w:val="00DE1395"/>
    <w:rsid w:val="00E10C80"/>
    <w:rsid w:val="00E216D4"/>
    <w:rsid w:val="00E23393"/>
    <w:rsid w:val="00E23E2D"/>
    <w:rsid w:val="00E3095C"/>
    <w:rsid w:val="00E80CCA"/>
    <w:rsid w:val="00E92AF3"/>
    <w:rsid w:val="00EA6959"/>
    <w:rsid w:val="00EB4058"/>
    <w:rsid w:val="00F050A0"/>
    <w:rsid w:val="00F079B9"/>
    <w:rsid w:val="00F12DA0"/>
    <w:rsid w:val="00F139B9"/>
    <w:rsid w:val="00F22AFD"/>
    <w:rsid w:val="00F505AB"/>
    <w:rsid w:val="00FB6932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9938C-B1B0-41BB-B4F5-A529810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4C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4C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B74211"/>
    <w:pPr>
      <w:spacing w:after="160" w:line="240" w:lineRule="exact"/>
    </w:pPr>
    <w:rPr>
      <w:sz w:val="28"/>
      <w:szCs w:val="28"/>
      <w:lang w:val="en-US" w:eastAsia="en-US"/>
    </w:rPr>
  </w:style>
  <w:style w:type="character" w:styleId="aa">
    <w:name w:val="Hyperlink"/>
    <w:rsid w:val="00B549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turnali</cp:lastModifiedBy>
  <cp:revision>2</cp:revision>
  <cp:lastPrinted>2024-04-16T09:42:00Z</cp:lastPrinted>
  <dcterms:created xsi:type="dcterms:W3CDTF">2024-11-02T06:52:00Z</dcterms:created>
  <dcterms:modified xsi:type="dcterms:W3CDTF">2024-11-02T06:52:00Z</dcterms:modified>
</cp:coreProperties>
</file>