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55" w:rsidRDefault="00862355" w:rsidP="00862355">
      <w:bookmarkStart w:id="0" w:name="_GoBack"/>
      <w:bookmarkEnd w:id="0"/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D14617" w:rsidRPr="00844890" w:rsidTr="004A2AFD">
        <w:trPr>
          <w:trHeight w:val="1815"/>
        </w:trPr>
        <w:tc>
          <w:tcPr>
            <w:tcW w:w="3772" w:type="dxa"/>
            <w:hideMark/>
          </w:tcPr>
          <w:p w:rsidR="00D14617" w:rsidRPr="00844890" w:rsidRDefault="00D14617" w:rsidP="004A2AF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D14617" w:rsidRPr="00844890" w:rsidRDefault="00D14617" w:rsidP="004A2AF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 w:rsidRPr="00844890"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D14617" w:rsidRPr="00844890" w:rsidRDefault="00D14617" w:rsidP="004A2AF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 w:rsidRPr="00844890"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 w:rsidRPr="00D7002E">
              <w:rPr>
                <w:lang w:val="be-BY" w:eastAsia="en-US"/>
              </w:rPr>
              <w:t>ң</w:t>
            </w:r>
          </w:p>
          <w:p w:rsidR="00D14617" w:rsidRPr="00844890" w:rsidRDefault="00D14617" w:rsidP="004A2AF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D14617" w:rsidRPr="00844890" w:rsidRDefault="00D14617" w:rsidP="004A2AF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D14617" w:rsidRPr="00844890" w:rsidRDefault="00D14617" w:rsidP="004A2AF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D14617" w:rsidRPr="00844890" w:rsidRDefault="00D14617" w:rsidP="004A2AF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872" behindDoc="0" locked="0" layoutInCell="1" allowOverlap="1" wp14:anchorId="5B21E234" wp14:editId="3DEFD49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D14617" w:rsidRPr="00844890" w:rsidRDefault="00D14617" w:rsidP="004A2AF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D14617" w:rsidRPr="00844890" w:rsidRDefault="00D14617" w:rsidP="004A2AF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D14617" w:rsidRPr="00844890" w:rsidRDefault="00D14617" w:rsidP="004A2AF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D14617" w:rsidRPr="00844890" w:rsidRDefault="00D14617" w:rsidP="004A2AF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D14617" w:rsidRPr="00844890" w:rsidRDefault="00D14617" w:rsidP="004A2AF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D14617" w:rsidRPr="00844890" w:rsidRDefault="00D14617" w:rsidP="004A2AF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D14617" w:rsidRPr="00844890" w:rsidRDefault="00D14617" w:rsidP="004A2AF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D14617" w:rsidRPr="009C03C7" w:rsidRDefault="00D14617" w:rsidP="00D14617">
      <w:pPr>
        <w:widowControl w:val="0"/>
        <w:suppressAutoHyphens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776" behindDoc="0" locked="0" layoutInCell="1" allowOverlap="1" wp14:anchorId="34BC37D8" wp14:editId="33B724C6">
                <wp:simplePos x="0" y="0"/>
                <wp:positionH relativeFrom="column">
                  <wp:posOffset>-114300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19050" r="38100" b="38100"/>
                <wp:wrapSquare wrapText="bothSides"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E83B8" id="Прямая соединительная линия 6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7+WA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EPQTv5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</w:rPr>
        <w:t>Пятое</w:t>
      </w:r>
      <w:r w:rsidRPr="009C03C7">
        <w:rPr>
          <w:sz w:val="28"/>
          <w:szCs w:val="28"/>
        </w:rPr>
        <w:t xml:space="preserve"> заседание двадцать девятого созыва                       </w:t>
      </w:r>
    </w:p>
    <w:p w:rsidR="00D14617" w:rsidRDefault="00D14617" w:rsidP="00D14617">
      <w:pPr>
        <w:spacing w:line="360" w:lineRule="auto"/>
        <w:rPr>
          <w:sz w:val="28"/>
          <w:szCs w:val="28"/>
        </w:rPr>
      </w:pPr>
      <w:r w:rsidRPr="009C03C7">
        <w:rPr>
          <w:sz w:val="28"/>
          <w:szCs w:val="28"/>
        </w:rPr>
        <w:t xml:space="preserve">                                                         </w:t>
      </w:r>
    </w:p>
    <w:p w:rsidR="00D14617" w:rsidRDefault="00D14617" w:rsidP="00D1461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9C03C7">
        <w:rPr>
          <w:sz w:val="28"/>
          <w:szCs w:val="20"/>
        </w:rPr>
        <w:t xml:space="preserve"> РЕШЕНИЕ </w:t>
      </w:r>
      <w:r>
        <w:rPr>
          <w:sz w:val="28"/>
          <w:szCs w:val="28"/>
        </w:rPr>
        <w:t xml:space="preserve">    </w:t>
      </w:r>
    </w:p>
    <w:p w:rsidR="00D14617" w:rsidRDefault="00D14617" w:rsidP="00D1461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19</w:t>
      </w:r>
      <w:r w:rsidRPr="009C0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2024 года №  25         </w:t>
      </w:r>
    </w:p>
    <w:p w:rsidR="00D14617" w:rsidRDefault="00D14617" w:rsidP="00D14617">
      <w:pPr>
        <w:rPr>
          <w:noProof/>
          <w:sz w:val="30"/>
          <w:szCs w:val="20"/>
        </w:rPr>
      </w:pPr>
    </w:p>
    <w:p w:rsidR="00D14617" w:rsidRPr="007352B3" w:rsidRDefault="00D14617" w:rsidP="00D14617">
      <w:pPr>
        <w:jc w:val="center"/>
        <w:rPr>
          <w:sz w:val="28"/>
          <w:szCs w:val="28"/>
        </w:rPr>
      </w:pPr>
      <w:r w:rsidRPr="007352B3">
        <w:rPr>
          <w:sz w:val="28"/>
          <w:szCs w:val="28"/>
        </w:rPr>
        <w:t>О внесении изменений в решение Совета сельского поселения Турналинский сельсовет № 19 от 26.12.2023 г «О бюджете сельского поселения Турналинский сельсовет муниципального района Салаватский район Республики Башкортостан на 2024</w:t>
      </w:r>
      <w:r>
        <w:rPr>
          <w:sz w:val="28"/>
          <w:szCs w:val="28"/>
        </w:rPr>
        <w:t xml:space="preserve"> </w:t>
      </w:r>
      <w:r w:rsidRPr="007352B3">
        <w:rPr>
          <w:sz w:val="28"/>
          <w:szCs w:val="28"/>
        </w:rPr>
        <w:t>год и на плановый период 2025-2026 годов</w:t>
      </w:r>
      <w:r>
        <w:rPr>
          <w:sz w:val="28"/>
          <w:szCs w:val="28"/>
        </w:rPr>
        <w:t>»</w:t>
      </w:r>
      <w:r w:rsidRPr="007352B3">
        <w:rPr>
          <w:sz w:val="28"/>
          <w:szCs w:val="28"/>
        </w:rPr>
        <w:t xml:space="preserve"> </w:t>
      </w:r>
    </w:p>
    <w:p w:rsidR="00D14617" w:rsidRPr="007352B3" w:rsidRDefault="00D14617" w:rsidP="00D14617">
      <w:pPr>
        <w:jc w:val="center"/>
        <w:rPr>
          <w:sz w:val="28"/>
          <w:szCs w:val="28"/>
        </w:rPr>
      </w:pPr>
    </w:p>
    <w:p w:rsidR="00D14617" w:rsidRPr="007352B3" w:rsidRDefault="00D14617" w:rsidP="00D14617">
      <w:pPr>
        <w:jc w:val="center"/>
        <w:rPr>
          <w:sz w:val="28"/>
          <w:szCs w:val="28"/>
        </w:rPr>
      </w:pPr>
      <w:r w:rsidRPr="007352B3">
        <w:rPr>
          <w:sz w:val="28"/>
          <w:szCs w:val="28"/>
        </w:rPr>
        <w:t xml:space="preserve">Совет сельского поселения Турналинский сельсовет муниципального района Салаватский район Республики Башкортостан </w:t>
      </w:r>
      <w:r w:rsidRPr="007352B3">
        <w:rPr>
          <w:sz w:val="28"/>
          <w:szCs w:val="28"/>
        </w:rPr>
        <w:tab/>
      </w:r>
    </w:p>
    <w:p w:rsidR="00D14617" w:rsidRPr="007352B3" w:rsidRDefault="00D14617" w:rsidP="00D14617">
      <w:pPr>
        <w:rPr>
          <w:sz w:val="28"/>
          <w:szCs w:val="28"/>
        </w:rPr>
      </w:pPr>
      <w:r w:rsidRPr="007352B3">
        <w:rPr>
          <w:sz w:val="28"/>
          <w:szCs w:val="28"/>
        </w:rPr>
        <w:t>РЕШИЛ:</w:t>
      </w:r>
    </w:p>
    <w:p w:rsidR="00D14617" w:rsidRDefault="00D14617" w:rsidP="00862355"/>
    <w:p w:rsidR="00D14617" w:rsidRPr="00D14617" w:rsidRDefault="00D14617" w:rsidP="00D14617">
      <w:pPr>
        <w:widowControl w:val="0"/>
        <w:autoSpaceDE w:val="0"/>
        <w:autoSpaceDN w:val="0"/>
        <w:adjustRightInd w:val="0"/>
        <w:spacing w:line="338" w:lineRule="auto"/>
        <w:ind w:firstLine="720"/>
        <w:jc w:val="center"/>
        <w:rPr>
          <w:sz w:val="28"/>
          <w:szCs w:val="28"/>
        </w:rPr>
      </w:pPr>
    </w:p>
    <w:p w:rsidR="00862355" w:rsidRDefault="00862355" w:rsidP="004C3FE4">
      <w:pPr>
        <w:ind w:firstLine="708"/>
        <w:jc w:val="both"/>
        <w:rPr>
          <w:b/>
        </w:rPr>
      </w:pPr>
    </w:p>
    <w:p w:rsidR="004C3FE4" w:rsidRPr="00D14617" w:rsidRDefault="00862355" w:rsidP="004C3FE4">
      <w:pPr>
        <w:ind w:firstLine="708"/>
        <w:jc w:val="both"/>
        <w:rPr>
          <w:b/>
          <w:sz w:val="28"/>
          <w:szCs w:val="28"/>
        </w:rPr>
      </w:pPr>
      <w:r w:rsidRPr="00D14617">
        <w:rPr>
          <w:b/>
          <w:sz w:val="28"/>
          <w:szCs w:val="28"/>
        </w:rPr>
        <w:t>У</w:t>
      </w:r>
      <w:r w:rsidR="004C3FE4" w:rsidRPr="00D14617">
        <w:rPr>
          <w:b/>
          <w:sz w:val="28"/>
          <w:szCs w:val="28"/>
        </w:rPr>
        <w:t>точнить бюджетную роспись за счет остатка в сумме 50 000,00:</w:t>
      </w:r>
    </w:p>
    <w:p w:rsidR="004C3FE4" w:rsidRPr="00D14617" w:rsidRDefault="004C3FE4" w:rsidP="004C3FE4">
      <w:pPr>
        <w:tabs>
          <w:tab w:val="left" w:pos="1185"/>
        </w:tabs>
        <w:jc w:val="both"/>
        <w:rPr>
          <w:sz w:val="28"/>
          <w:szCs w:val="28"/>
        </w:rPr>
      </w:pPr>
      <w:r w:rsidRPr="00D14617">
        <w:rPr>
          <w:sz w:val="28"/>
          <w:szCs w:val="28"/>
        </w:rPr>
        <w:t xml:space="preserve">    </w:t>
      </w:r>
    </w:p>
    <w:p w:rsidR="003541C6" w:rsidRDefault="004C3FE4" w:rsidP="004C3FE4">
      <w:pPr>
        <w:jc w:val="both"/>
        <w:rPr>
          <w:sz w:val="28"/>
          <w:szCs w:val="28"/>
        </w:rPr>
      </w:pPr>
      <w:r w:rsidRPr="00D14617">
        <w:rPr>
          <w:sz w:val="28"/>
          <w:szCs w:val="28"/>
        </w:rPr>
        <w:t xml:space="preserve">на КБК \0503\791\06\1\01\06050\247\2236000\7916513\\  на сумму         </w:t>
      </w:r>
    </w:p>
    <w:p w:rsidR="004C3FE4" w:rsidRPr="00D14617" w:rsidRDefault="004C3FE4" w:rsidP="004C3FE4">
      <w:pPr>
        <w:jc w:val="both"/>
        <w:rPr>
          <w:sz w:val="28"/>
          <w:szCs w:val="28"/>
        </w:rPr>
      </w:pPr>
      <w:r w:rsidRPr="00D14617">
        <w:rPr>
          <w:sz w:val="28"/>
          <w:szCs w:val="28"/>
        </w:rPr>
        <w:t>50 000,00 рублей на оплату услуг по предоставлению электроэнергии.</w:t>
      </w:r>
    </w:p>
    <w:p w:rsidR="004C3FE4" w:rsidRDefault="004C3FE4" w:rsidP="004C3FE4">
      <w:pPr>
        <w:jc w:val="both"/>
      </w:pPr>
    </w:p>
    <w:p w:rsidR="00DB3210" w:rsidRDefault="00DB3210" w:rsidP="004C3FE4">
      <w:pPr>
        <w:ind w:firstLine="708"/>
        <w:jc w:val="both"/>
      </w:pPr>
    </w:p>
    <w:p w:rsidR="00DB3210" w:rsidRDefault="00DB3210" w:rsidP="00DB3210">
      <w:pPr>
        <w:jc w:val="both"/>
      </w:pPr>
    </w:p>
    <w:p w:rsidR="008A2CBC" w:rsidRPr="00D14617" w:rsidRDefault="00D14617" w:rsidP="00DB3210">
      <w:pPr>
        <w:jc w:val="both"/>
        <w:rPr>
          <w:sz w:val="28"/>
          <w:szCs w:val="28"/>
          <w:lang w:val="ba-RU"/>
        </w:rPr>
      </w:pPr>
      <w:r w:rsidRPr="00D14617">
        <w:rPr>
          <w:sz w:val="28"/>
          <w:szCs w:val="28"/>
        </w:rPr>
        <w:t>Глава сельского</w:t>
      </w:r>
      <w:r>
        <w:rPr>
          <w:sz w:val="28"/>
          <w:szCs w:val="28"/>
        </w:rPr>
        <w:t xml:space="preserve">  поселения                                                              Р.Р.Латыпов</w:t>
      </w:r>
    </w:p>
    <w:sectPr w:rsidR="008A2CBC" w:rsidRPr="00D14617" w:rsidSect="00B812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BC5" w:rsidRDefault="00CC4BC5" w:rsidP="00922C72">
      <w:r>
        <w:separator/>
      </w:r>
    </w:p>
  </w:endnote>
  <w:endnote w:type="continuationSeparator" w:id="0">
    <w:p w:rsidR="00CC4BC5" w:rsidRDefault="00CC4BC5" w:rsidP="0092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BC5" w:rsidRDefault="00CC4BC5" w:rsidP="00922C72">
      <w:r>
        <w:separator/>
      </w:r>
    </w:p>
  </w:footnote>
  <w:footnote w:type="continuationSeparator" w:id="0">
    <w:p w:rsidR="00CC4BC5" w:rsidRDefault="00CC4BC5" w:rsidP="0092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2"/>
    <w:rsid w:val="0000775C"/>
    <w:rsid w:val="00020796"/>
    <w:rsid w:val="00041E47"/>
    <w:rsid w:val="00063D53"/>
    <w:rsid w:val="000656E6"/>
    <w:rsid w:val="00076EE5"/>
    <w:rsid w:val="000922DC"/>
    <w:rsid w:val="0009554C"/>
    <w:rsid w:val="000B5B12"/>
    <w:rsid w:val="000D5651"/>
    <w:rsid w:val="000D74FC"/>
    <w:rsid w:val="000E42F2"/>
    <w:rsid w:val="001176A8"/>
    <w:rsid w:val="00127694"/>
    <w:rsid w:val="001532D5"/>
    <w:rsid w:val="001669C8"/>
    <w:rsid w:val="00176B80"/>
    <w:rsid w:val="001A563E"/>
    <w:rsid w:val="001B46DB"/>
    <w:rsid w:val="001C4391"/>
    <w:rsid w:val="001C5935"/>
    <w:rsid w:val="001E0BE2"/>
    <w:rsid w:val="001F3C52"/>
    <w:rsid w:val="0023687C"/>
    <w:rsid w:val="00274A37"/>
    <w:rsid w:val="002B367F"/>
    <w:rsid w:val="002E4FB0"/>
    <w:rsid w:val="002E623B"/>
    <w:rsid w:val="00331610"/>
    <w:rsid w:val="003355C2"/>
    <w:rsid w:val="00335C0E"/>
    <w:rsid w:val="00344EA6"/>
    <w:rsid w:val="00345BFF"/>
    <w:rsid w:val="003541C6"/>
    <w:rsid w:val="00355B99"/>
    <w:rsid w:val="003741BE"/>
    <w:rsid w:val="00385B47"/>
    <w:rsid w:val="003B0691"/>
    <w:rsid w:val="003E6A14"/>
    <w:rsid w:val="00401829"/>
    <w:rsid w:val="00422A7A"/>
    <w:rsid w:val="004556D3"/>
    <w:rsid w:val="00481C52"/>
    <w:rsid w:val="004C3FE4"/>
    <w:rsid w:val="004D481E"/>
    <w:rsid w:val="004E0DDB"/>
    <w:rsid w:val="004F0EEA"/>
    <w:rsid w:val="00501EA9"/>
    <w:rsid w:val="00510AF0"/>
    <w:rsid w:val="0054170D"/>
    <w:rsid w:val="0055299D"/>
    <w:rsid w:val="0055579D"/>
    <w:rsid w:val="00563619"/>
    <w:rsid w:val="00584141"/>
    <w:rsid w:val="005848C6"/>
    <w:rsid w:val="005947AF"/>
    <w:rsid w:val="00595507"/>
    <w:rsid w:val="005A628A"/>
    <w:rsid w:val="005C7BBF"/>
    <w:rsid w:val="005F6860"/>
    <w:rsid w:val="00601381"/>
    <w:rsid w:val="00605D98"/>
    <w:rsid w:val="00611A51"/>
    <w:rsid w:val="00612843"/>
    <w:rsid w:val="00624255"/>
    <w:rsid w:val="00643013"/>
    <w:rsid w:val="006449A9"/>
    <w:rsid w:val="00652E98"/>
    <w:rsid w:val="00657C02"/>
    <w:rsid w:val="006A0444"/>
    <w:rsid w:val="006A79DA"/>
    <w:rsid w:val="006E25AF"/>
    <w:rsid w:val="006E3A97"/>
    <w:rsid w:val="006F2CF7"/>
    <w:rsid w:val="00712716"/>
    <w:rsid w:val="00713434"/>
    <w:rsid w:val="00715C2C"/>
    <w:rsid w:val="00722E68"/>
    <w:rsid w:val="00733944"/>
    <w:rsid w:val="00756EBF"/>
    <w:rsid w:val="007650C0"/>
    <w:rsid w:val="00780F37"/>
    <w:rsid w:val="00782B5B"/>
    <w:rsid w:val="008406A0"/>
    <w:rsid w:val="00841E82"/>
    <w:rsid w:val="008435B5"/>
    <w:rsid w:val="0084667F"/>
    <w:rsid w:val="00862355"/>
    <w:rsid w:val="008757C7"/>
    <w:rsid w:val="00882512"/>
    <w:rsid w:val="00895B1D"/>
    <w:rsid w:val="008A01FB"/>
    <w:rsid w:val="008A2CBC"/>
    <w:rsid w:val="008A6A6B"/>
    <w:rsid w:val="008B0099"/>
    <w:rsid w:val="008C785F"/>
    <w:rsid w:val="008E224F"/>
    <w:rsid w:val="008E2571"/>
    <w:rsid w:val="00922C72"/>
    <w:rsid w:val="00930D4C"/>
    <w:rsid w:val="009363E1"/>
    <w:rsid w:val="00957269"/>
    <w:rsid w:val="00970D6C"/>
    <w:rsid w:val="0098782E"/>
    <w:rsid w:val="009909BA"/>
    <w:rsid w:val="00994E34"/>
    <w:rsid w:val="009A4F8D"/>
    <w:rsid w:val="009B19A3"/>
    <w:rsid w:val="009B3C11"/>
    <w:rsid w:val="009C1A52"/>
    <w:rsid w:val="009F30BB"/>
    <w:rsid w:val="00A224A9"/>
    <w:rsid w:val="00A237F4"/>
    <w:rsid w:val="00A34652"/>
    <w:rsid w:val="00A85868"/>
    <w:rsid w:val="00AC37BB"/>
    <w:rsid w:val="00AD7A18"/>
    <w:rsid w:val="00AE17FC"/>
    <w:rsid w:val="00B279B2"/>
    <w:rsid w:val="00B36C86"/>
    <w:rsid w:val="00B63531"/>
    <w:rsid w:val="00B812E9"/>
    <w:rsid w:val="00B83093"/>
    <w:rsid w:val="00B84CE5"/>
    <w:rsid w:val="00B8772F"/>
    <w:rsid w:val="00BA4310"/>
    <w:rsid w:val="00BD1BC8"/>
    <w:rsid w:val="00BF1BC0"/>
    <w:rsid w:val="00C00184"/>
    <w:rsid w:val="00C01E4A"/>
    <w:rsid w:val="00C11CA2"/>
    <w:rsid w:val="00C45EF6"/>
    <w:rsid w:val="00C72C55"/>
    <w:rsid w:val="00C76C83"/>
    <w:rsid w:val="00C82993"/>
    <w:rsid w:val="00C93231"/>
    <w:rsid w:val="00C94B23"/>
    <w:rsid w:val="00C9668B"/>
    <w:rsid w:val="00C967D8"/>
    <w:rsid w:val="00CB583A"/>
    <w:rsid w:val="00CC4BC5"/>
    <w:rsid w:val="00CF4865"/>
    <w:rsid w:val="00D03021"/>
    <w:rsid w:val="00D14617"/>
    <w:rsid w:val="00D24149"/>
    <w:rsid w:val="00D572FA"/>
    <w:rsid w:val="00D7002E"/>
    <w:rsid w:val="00D85706"/>
    <w:rsid w:val="00DB3210"/>
    <w:rsid w:val="00DC2F1D"/>
    <w:rsid w:val="00DF0BD4"/>
    <w:rsid w:val="00E10C80"/>
    <w:rsid w:val="00E216D4"/>
    <w:rsid w:val="00E23393"/>
    <w:rsid w:val="00E23E2D"/>
    <w:rsid w:val="00E80CCA"/>
    <w:rsid w:val="00E92AF3"/>
    <w:rsid w:val="00EA6959"/>
    <w:rsid w:val="00EE5329"/>
    <w:rsid w:val="00F079B9"/>
    <w:rsid w:val="00F12DA0"/>
    <w:rsid w:val="00F139B9"/>
    <w:rsid w:val="00F22AFD"/>
    <w:rsid w:val="00F5187B"/>
    <w:rsid w:val="00FB6932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C0BA5-BE5D-4051-987C-6689A7C5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turnali</cp:lastModifiedBy>
  <cp:revision>2</cp:revision>
  <cp:lastPrinted>2023-06-20T10:06:00Z</cp:lastPrinted>
  <dcterms:created xsi:type="dcterms:W3CDTF">2024-11-02T06:49:00Z</dcterms:created>
  <dcterms:modified xsi:type="dcterms:W3CDTF">2024-11-02T06:49:00Z</dcterms:modified>
</cp:coreProperties>
</file>