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C16" w:rsidRPr="00BD0D83" w:rsidRDefault="003C1C16" w:rsidP="003C1C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D83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</w:rPr>
        <w:t>ра</w:t>
      </w:r>
      <w:r w:rsidR="000271AE">
        <w:rPr>
          <w:rFonts w:ascii="Times New Roman" w:hAnsi="Times New Roman"/>
          <w:b/>
          <w:sz w:val="28"/>
          <w:szCs w:val="28"/>
        </w:rPr>
        <w:t>сходах за период с 1 января 2021 года по 31 декабря 2021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BD0D83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/>
          <w:b/>
          <w:sz w:val="28"/>
          <w:szCs w:val="28"/>
        </w:rPr>
        <w:t xml:space="preserve">   депутатов Совета</w:t>
      </w:r>
      <w:r w:rsidR="00ED5CE4">
        <w:rPr>
          <w:rFonts w:ascii="Times New Roman" w:hAnsi="Times New Roman"/>
          <w:b/>
          <w:sz w:val="28"/>
          <w:szCs w:val="28"/>
        </w:rPr>
        <w:t xml:space="preserve">, муниципальных </w:t>
      </w:r>
      <w:proofErr w:type="gramStart"/>
      <w:r w:rsidR="00ED5CE4">
        <w:rPr>
          <w:rFonts w:ascii="Times New Roman" w:hAnsi="Times New Roman"/>
          <w:b/>
          <w:sz w:val="28"/>
          <w:szCs w:val="28"/>
        </w:rPr>
        <w:t xml:space="preserve">служащих </w:t>
      </w:r>
      <w:r w:rsidRPr="00BD0D83">
        <w:rPr>
          <w:rFonts w:ascii="Times New Roman" w:hAnsi="Times New Roman"/>
          <w:b/>
          <w:sz w:val="28"/>
          <w:szCs w:val="28"/>
        </w:rPr>
        <w:t xml:space="preserve"> сел</w:t>
      </w:r>
      <w:r>
        <w:rPr>
          <w:rFonts w:ascii="Times New Roman" w:hAnsi="Times New Roman"/>
          <w:b/>
          <w:sz w:val="28"/>
          <w:szCs w:val="28"/>
        </w:rPr>
        <w:t>ьского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поселения  </w:t>
      </w:r>
      <w:proofErr w:type="spellStart"/>
      <w:r>
        <w:rPr>
          <w:rFonts w:ascii="Times New Roman" w:hAnsi="Times New Roman"/>
          <w:b/>
          <w:sz w:val="28"/>
          <w:szCs w:val="28"/>
        </w:rPr>
        <w:t>Турналинский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BD0D83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Салаватский район Республики Башкортостан  и членов их семей </w:t>
      </w:r>
      <w:r>
        <w:rPr>
          <w:rFonts w:ascii="Times New Roman" w:hAnsi="Times New Roman"/>
          <w:b/>
          <w:sz w:val="28"/>
          <w:szCs w:val="28"/>
        </w:rPr>
        <w:t xml:space="preserve">по состоянию на </w:t>
      </w:r>
      <w:r w:rsidR="0006792F">
        <w:rPr>
          <w:rFonts w:ascii="Times New Roman" w:hAnsi="Times New Roman"/>
          <w:b/>
          <w:sz w:val="28"/>
          <w:szCs w:val="28"/>
        </w:rPr>
        <w:t>31 декабря</w:t>
      </w:r>
      <w:r w:rsidR="000271AE">
        <w:rPr>
          <w:rFonts w:ascii="Times New Roman" w:hAnsi="Times New Roman"/>
          <w:b/>
          <w:sz w:val="28"/>
          <w:szCs w:val="28"/>
        </w:rPr>
        <w:t xml:space="preserve"> 2021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C1C16" w:rsidRDefault="003C1C16" w:rsidP="003C1C16">
      <w:pPr>
        <w:rPr>
          <w:rFonts w:ascii="Times New Roman" w:hAnsi="Times New Roman"/>
          <w:sz w:val="16"/>
          <w:szCs w:val="16"/>
        </w:rPr>
      </w:pPr>
    </w:p>
    <w:tbl>
      <w:tblPr>
        <w:tblW w:w="15795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838"/>
        <w:gridCol w:w="1417"/>
        <w:gridCol w:w="1275"/>
        <w:gridCol w:w="1134"/>
        <w:gridCol w:w="851"/>
        <w:gridCol w:w="992"/>
        <w:gridCol w:w="1276"/>
        <w:gridCol w:w="996"/>
        <w:gridCol w:w="1280"/>
        <w:gridCol w:w="1555"/>
        <w:gridCol w:w="1358"/>
        <w:gridCol w:w="1198"/>
      </w:tblGrid>
      <w:tr w:rsidR="003C1C16" w:rsidRPr="008A3232" w:rsidTr="0094100E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п\п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</w:t>
            </w:r>
            <w:r w:rsidR="001431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  <w:p w:rsidR="003C1C16" w:rsidRPr="008A3232" w:rsidRDefault="003C1C16" w:rsidP="00941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232">
              <w:rPr>
                <w:rFonts w:ascii="Times New Roman" w:hAnsi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3232">
              <w:rPr>
                <w:rFonts w:ascii="Times New Roman" w:hAnsi="Times New Roman"/>
                <w:sz w:val="20"/>
                <w:szCs w:val="20"/>
              </w:rPr>
              <w:t>Перечень  объектов</w:t>
            </w:r>
            <w:proofErr w:type="gramEnd"/>
            <w:r w:rsidRPr="008A3232">
              <w:rPr>
                <w:rFonts w:ascii="Times New Roman" w:hAnsi="Times New Roman"/>
                <w:sz w:val="20"/>
                <w:szCs w:val="20"/>
              </w:rPr>
              <w:t xml:space="preserve"> недвижимости, находящихся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3232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8A3232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8A3232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3C1C16" w:rsidRPr="008A3232" w:rsidRDefault="003C1C16" w:rsidP="00941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232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8A3232">
              <w:rPr>
                <w:rFonts w:ascii="Times New Roman" w:hAnsi="Times New Roman"/>
                <w:sz w:val="20"/>
                <w:szCs w:val="20"/>
              </w:rPr>
              <w:t>вид</w:t>
            </w:r>
            <w:proofErr w:type="gramEnd"/>
            <w:r w:rsidRPr="008A3232">
              <w:rPr>
                <w:rFonts w:ascii="Times New Roman" w:hAnsi="Times New Roman"/>
                <w:sz w:val="20"/>
                <w:szCs w:val="20"/>
              </w:rPr>
              <w:t xml:space="preserve"> и марка)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сделка(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3C1C16" w:rsidRPr="008A3232" w:rsidTr="0094100E"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Вид  объекта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A3232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8A323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8A3232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8A32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232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A3232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Вид  объекта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A3232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8A323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8A3232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8A32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232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A3232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1C16" w:rsidRPr="008A3232" w:rsidTr="0094100E">
        <w:trPr>
          <w:trHeight w:val="894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C16" w:rsidRDefault="003C1C16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6" w:rsidRPr="008A3232" w:rsidRDefault="003C1C16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C16" w:rsidRPr="008A3232" w:rsidRDefault="003C1C16" w:rsidP="009410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C16" w:rsidRPr="008A3232" w:rsidRDefault="003C1C16" w:rsidP="009410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C16" w:rsidRPr="008A3232" w:rsidRDefault="003C1C16" w:rsidP="00941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C16" w:rsidRPr="006756F8" w:rsidRDefault="003C1C16" w:rsidP="0094100E">
            <w:pPr>
              <w:tabs>
                <w:tab w:val="left" w:pos="4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C1C16" w:rsidRPr="006756F8" w:rsidRDefault="003C1C16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3C1C16" w:rsidRPr="006756F8" w:rsidRDefault="003C1C16" w:rsidP="00AB77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3C1C16" w:rsidRPr="006756F8" w:rsidRDefault="003C1C16" w:rsidP="0094100E">
            <w:pPr>
              <w:tabs>
                <w:tab w:val="left" w:pos="4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16" w:rsidRPr="008A3232" w:rsidRDefault="003C1C16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16" w:rsidRPr="008A3232" w:rsidRDefault="003C1C16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16" w:rsidRPr="008A3232" w:rsidRDefault="003C1C16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47AE" w:rsidRPr="008C183D" w:rsidTr="0094100E">
        <w:trPr>
          <w:trHeight w:val="621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Default="005A4A20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6756F8" w:rsidRDefault="001431DA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Душанов В.Р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6756F8" w:rsidRDefault="001431DA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r w:rsidR="00B747AE" w:rsidRPr="006756F8">
              <w:rPr>
                <w:rFonts w:ascii="Times New Roman" w:hAnsi="Times New Roman"/>
                <w:sz w:val="20"/>
                <w:szCs w:val="20"/>
              </w:rPr>
              <w:t xml:space="preserve">сельского поселения </w:t>
            </w:r>
            <w:proofErr w:type="spellStart"/>
            <w:r w:rsidR="00B747AE" w:rsidRPr="006756F8">
              <w:rPr>
                <w:rFonts w:ascii="Times New Roman" w:hAnsi="Times New Roman"/>
                <w:sz w:val="20"/>
                <w:szCs w:val="20"/>
              </w:rPr>
              <w:t>Турналинский</w:t>
            </w:r>
            <w:proofErr w:type="spellEnd"/>
            <w:r w:rsidR="00B747AE" w:rsidRPr="006756F8">
              <w:rPr>
                <w:rFonts w:ascii="Times New Roman" w:hAnsi="Times New Roman"/>
                <w:sz w:val="20"/>
                <w:szCs w:val="20"/>
              </w:rPr>
              <w:t xml:space="preserve"> сельсовет</w:t>
            </w:r>
            <w:r w:rsidR="004B4A0A">
              <w:rPr>
                <w:rFonts w:ascii="Times New Roman" w:hAnsi="Times New Roman"/>
                <w:sz w:val="20"/>
                <w:szCs w:val="20"/>
              </w:rPr>
              <w:t>, Глава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6C124A" w:rsidRDefault="00ED5CE4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6C124A" w:rsidRDefault="00ED5CE4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6C124A" w:rsidRDefault="00ED5CE4" w:rsidP="00941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6C124A" w:rsidRDefault="00ED5CE4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6C124A" w:rsidRDefault="00B747AE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47AE" w:rsidRPr="006C124A" w:rsidRDefault="00B747AE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6C124A" w:rsidRDefault="00B747AE" w:rsidP="002C68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6C124A" w:rsidRDefault="00B747AE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E4" w:rsidRDefault="00B747AE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24A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B747AE" w:rsidRPr="006C124A" w:rsidRDefault="00B747AE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24A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6C124A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  <w:r w:rsidRPr="006C124A">
              <w:rPr>
                <w:rFonts w:ascii="Times New Roman" w:hAnsi="Times New Roman"/>
                <w:sz w:val="20"/>
                <w:szCs w:val="20"/>
              </w:rPr>
              <w:t xml:space="preserve">  1,6</w:t>
            </w:r>
          </w:p>
          <w:p w:rsidR="00B747AE" w:rsidRPr="006C124A" w:rsidRDefault="00B747AE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47AE" w:rsidRPr="006C124A" w:rsidRDefault="00B747AE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24A">
              <w:rPr>
                <w:rFonts w:ascii="Times New Roman" w:hAnsi="Times New Roman"/>
                <w:sz w:val="20"/>
                <w:szCs w:val="20"/>
              </w:rPr>
              <w:t xml:space="preserve">  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8C183D" w:rsidRDefault="00ED5CE4" w:rsidP="009410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1102311.78</w:t>
            </w:r>
            <w:bookmarkStart w:id="0" w:name="_GoBack"/>
            <w:bookmarkEnd w:id="0"/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8C183D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47AE" w:rsidRPr="008A3232" w:rsidTr="0094100E">
        <w:trPr>
          <w:trHeight w:val="540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BC1E45" w:rsidRDefault="00ED5CE4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BC1E45" w:rsidRDefault="00B747AE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E45">
              <w:rPr>
                <w:rFonts w:ascii="Times New Roman" w:hAnsi="Times New Roman"/>
                <w:sz w:val="20"/>
                <w:szCs w:val="20"/>
              </w:rPr>
              <w:t xml:space="preserve">Общая долевая 1\4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BC1E45" w:rsidRDefault="00ED5CE4" w:rsidP="00941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6756F8" w:rsidRDefault="00B747AE" w:rsidP="0094100E">
            <w:pPr>
              <w:tabs>
                <w:tab w:val="left" w:pos="45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47AE" w:rsidRPr="006756F8" w:rsidRDefault="00B747AE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747AE" w:rsidRPr="006756F8" w:rsidRDefault="00B747AE" w:rsidP="00941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B747AE" w:rsidRPr="006756F8" w:rsidRDefault="00B747AE" w:rsidP="0094100E">
            <w:pPr>
              <w:tabs>
                <w:tab w:val="left" w:pos="4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47AE" w:rsidRPr="008A3232" w:rsidTr="0094100E">
        <w:trPr>
          <w:trHeight w:val="224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BC1E45" w:rsidRDefault="00ED5CE4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BC1E45" w:rsidRDefault="00ED5CE4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BC1E45" w:rsidRDefault="00ED5CE4" w:rsidP="00941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Default="00B747AE" w:rsidP="0094100E">
            <w:pPr>
              <w:tabs>
                <w:tab w:val="left" w:pos="45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47AE" w:rsidRPr="006756F8" w:rsidRDefault="00B747AE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747AE" w:rsidRPr="006756F8" w:rsidRDefault="00B747AE" w:rsidP="00941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B747AE" w:rsidRPr="006756F8" w:rsidRDefault="00B747AE" w:rsidP="0094100E">
            <w:pPr>
              <w:tabs>
                <w:tab w:val="left" w:pos="4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47AE" w:rsidRPr="008A3232" w:rsidTr="00B747AE">
        <w:trPr>
          <w:trHeight w:val="172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A9633E" w:rsidRDefault="00B747AE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9633E">
              <w:rPr>
                <w:rFonts w:ascii="Times New Roman" w:hAnsi="Times New Roman"/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5A4A20" w:rsidRDefault="00B747AE" w:rsidP="009410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A2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A20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A20">
              <w:rPr>
                <w:rFonts w:ascii="Times New Roman" w:hAnsi="Times New Roman"/>
                <w:sz w:val="20"/>
                <w:szCs w:val="20"/>
              </w:rPr>
              <w:t>2517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A2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ED5CE4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ED5CE4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ED5CE4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8A3232" w:rsidRDefault="00ED5CE4" w:rsidP="009410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527905.36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47AE" w:rsidRPr="008A3232" w:rsidTr="00B747AE">
        <w:trPr>
          <w:trHeight w:val="225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A9633E" w:rsidRDefault="00B747AE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5A4A20" w:rsidRDefault="00B747AE" w:rsidP="009410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A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A20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A20">
              <w:rPr>
                <w:rFonts w:ascii="Times New Roman" w:hAnsi="Times New Roman"/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5A4A20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47AE" w:rsidRPr="008A3232" w:rsidTr="00B747AE">
        <w:trPr>
          <w:trHeight w:val="165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A9633E" w:rsidRDefault="00B747AE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5A4A20" w:rsidRDefault="00B747AE" w:rsidP="009410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47AE" w:rsidRPr="008C183D" w:rsidTr="0094100E">
        <w:trPr>
          <w:trHeight w:val="621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6756F8" w:rsidRDefault="00B747AE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5A4A20" w:rsidRDefault="00B747AE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A2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5A4A20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A20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5A4A20" w:rsidP="00941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A20">
              <w:rPr>
                <w:rFonts w:ascii="Times New Roman" w:hAnsi="Times New Roman"/>
                <w:sz w:val="20"/>
                <w:szCs w:val="20"/>
              </w:rPr>
              <w:t>2517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A2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ED5CE4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ED5CE4" w:rsidP="009410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ED5CE4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47AE" w:rsidRPr="008C183D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A20" w:rsidRDefault="005A4A20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A20" w:rsidRDefault="005A4A20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A20" w:rsidRPr="008C183D" w:rsidRDefault="005A4A20" w:rsidP="009410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-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8C183D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47AE" w:rsidRPr="008A3232" w:rsidTr="0094100E">
        <w:trPr>
          <w:trHeight w:val="165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5A4A20" w:rsidRDefault="00B747AE" w:rsidP="009410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5A4A20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A2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5A4A20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A20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5A4A20" w:rsidP="00941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A20">
              <w:rPr>
                <w:rFonts w:ascii="Times New Roman" w:hAnsi="Times New Roman"/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5A4A20" w:rsidRDefault="005A4A20" w:rsidP="0094100E">
            <w:pPr>
              <w:tabs>
                <w:tab w:val="left" w:pos="45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B747AE" w:rsidRPr="005A4A20" w:rsidRDefault="00B747AE" w:rsidP="0094100E">
            <w:pPr>
              <w:tabs>
                <w:tab w:val="left" w:pos="4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47AE" w:rsidRPr="008A3232" w:rsidTr="00B747AE">
        <w:trPr>
          <w:trHeight w:val="465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A9633E" w:rsidRDefault="00B747AE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A9633E" w:rsidRDefault="00B747AE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33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A9633E" w:rsidRDefault="005A4A20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8A3232" w:rsidRDefault="005A4A20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6756F8" w:rsidRDefault="00B747AE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6756F8" w:rsidRDefault="000271AE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6756F8" w:rsidRDefault="000271AE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6756F8" w:rsidRDefault="000271AE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A20" w:rsidRDefault="005A4A20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A20" w:rsidRDefault="005A4A20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4A20" w:rsidRPr="008A3232" w:rsidRDefault="005A4A20" w:rsidP="009410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-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47AE" w:rsidRPr="008A3232" w:rsidTr="00B747AE">
        <w:trPr>
          <w:trHeight w:val="210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A9633E" w:rsidRDefault="005A4A20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A9633E" w:rsidRDefault="005A4A20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Default="005A4A20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Default="005A4A20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6756F8" w:rsidRDefault="00B747AE" w:rsidP="009410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Default="00B747AE" w:rsidP="0094100E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7AE" w:rsidRPr="008A3232" w:rsidRDefault="00B747AE" w:rsidP="009410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77E2" w:rsidRPr="008C183D" w:rsidTr="002F0BA9">
        <w:trPr>
          <w:trHeight w:val="621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7E2" w:rsidRDefault="00AB77E2" w:rsidP="002F0B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:rsidR="00AB77E2" w:rsidRDefault="00AB77E2" w:rsidP="002F0B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B77E2" w:rsidRDefault="00AB77E2" w:rsidP="002F0B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B77E2" w:rsidRDefault="00AB77E2" w:rsidP="002F0B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B77E2" w:rsidRDefault="00AB77E2" w:rsidP="002F0B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B77E2" w:rsidRDefault="00AB77E2" w:rsidP="002F0B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B77E2" w:rsidRDefault="00AB77E2" w:rsidP="002F0B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B77E2" w:rsidRPr="008A3232" w:rsidRDefault="00AB77E2" w:rsidP="002F0B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7E2" w:rsidRPr="006756F8" w:rsidRDefault="00AB77E2" w:rsidP="002F0B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Иштимирова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Альбина Альбертовна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7E2" w:rsidRPr="006756F8" w:rsidRDefault="00AB77E2" w:rsidP="002F0B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Pr="006C124A" w:rsidRDefault="00AB77E2" w:rsidP="002F0B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Pr="006C124A" w:rsidRDefault="00AB77E2" w:rsidP="002F0B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Pr="006C124A" w:rsidRDefault="00AB77E2" w:rsidP="002F0B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Pr="006C124A" w:rsidRDefault="00AB77E2" w:rsidP="002F0BA9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Pr="006C124A" w:rsidRDefault="00AB77E2" w:rsidP="002F0B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B77E2" w:rsidRPr="006C124A" w:rsidRDefault="00AB77E2" w:rsidP="002F0B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Pr="006C124A" w:rsidRDefault="00AB77E2" w:rsidP="002F0B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Pr="006C124A" w:rsidRDefault="00AB77E2" w:rsidP="002F0BA9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Pr="006C124A" w:rsidRDefault="00AB77E2" w:rsidP="002F0B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24A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AB77E2" w:rsidRPr="006C124A" w:rsidRDefault="00AB77E2" w:rsidP="002F0B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ЛОГАН</w:t>
            </w:r>
          </w:p>
          <w:p w:rsidR="00AB77E2" w:rsidRPr="006C124A" w:rsidRDefault="00AB77E2" w:rsidP="002F0B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B77E2" w:rsidRPr="006C124A" w:rsidRDefault="00AB77E2" w:rsidP="002F0B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124A">
              <w:rPr>
                <w:rFonts w:ascii="Times New Roman" w:hAnsi="Times New Roman"/>
                <w:sz w:val="20"/>
                <w:szCs w:val="20"/>
              </w:rPr>
              <w:t xml:space="preserve">  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Pr="008C183D" w:rsidRDefault="00ED5CE4" w:rsidP="002F0B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1721573.84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Pr="008C183D" w:rsidRDefault="00AB77E2" w:rsidP="002F0B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77E2" w:rsidRPr="008A3232" w:rsidTr="002F0BA9">
        <w:trPr>
          <w:trHeight w:val="360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7E2" w:rsidRDefault="00AB77E2" w:rsidP="002F0B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7E2" w:rsidRDefault="00AB77E2" w:rsidP="002F0B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7E2" w:rsidRPr="008A3232" w:rsidRDefault="00AB77E2" w:rsidP="002F0B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Pr="006C124A" w:rsidRDefault="00AB77E2" w:rsidP="002F0B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Pr="006C124A" w:rsidRDefault="00AB77E2" w:rsidP="002F0B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Pr="006C124A" w:rsidRDefault="00AB77E2" w:rsidP="002F0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Pr="006C124A" w:rsidRDefault="00AB77E2" w:rsidP="002F0BA9">
            <w:pPr>
              <w:tabs>
                <w:tab w:val="left" w:pos="4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77E2" w:rsidRPr="006C124A" w:rsidRDefault="00AB77E2" w:rsidP="002F0B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B77E2" w:rsidRPr="006C124A" w:rsidRDefault="00AB77E2" w:rsidP="002F0B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AB77E2" w:rsidRPr="006C124A" w:rsidRDefault="00AB77E2" w:rsidP="002F0BA9">
            <w:pPr>
              <w:tabs>
                <w:tab w:val="left" w:pos="45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7E2" w:rsidRPr="006C124A" w:rsidRDefault="00AB77E2" w:rsidP="002F0B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7E2" w:rsidRPr="008A3232" w:rsidRDefault="00AB77E2" w:rsidP="002F0B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7E2" w:rsidRPr="008A3232" w:rsidRDefault="00AB77E2" w:rsidP="002F0B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77E2" w:rsidRPr="008A3232" w:rsidTr="002E1625">
        <w:trPr>
          <w:trHeight w:val="525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7E2" w:rsidRPr="008A3232" w:rsidRDefault="00AB77E2" w:rsidP="002F0B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7E2" w:rsidRPr="00A9633E" w:rsidRDefault="00AB77E2" w:rsidP="002F0B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7E2" w:rsidRPr="005A4A20" w:rsidRDefault="00AB77E2" w:rsidP="002F0B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E2" w:rsidRPr="005A4A20" w:rsidRDefault="00AB77E2" w:rsidP="002F0BA9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A2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E2" w:rsidRPr="005A4A20" w:rsidRDefault="00AB77E2" w:rsidP="002F0BA9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E2" w:rsidRPr="005A4A20" w:rsidRDefault="00AB77E2" w:rsidP="002F0BA9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E2" w:rsidRPr="005A4A20" w:rsidRDefault="00AB77E2" w:rsidP="002F0BA9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A2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E2" w:rsidRPr="005A4A20" w:rsidRDefault="00AB77E2" w:rsidP="002F0B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E2" w:rsidRPr="005A4A20" w:rsidRDefault="00AB77E2" w:rsidP="002F0B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7E2" w:rsidRPr="005A4A20" w:rsidRDefault="00AB77E2" w:rsidP="002F0BA9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Default="00AB77E2" w:rsidP="002F0B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B77E2" w:rsidRDefault="000271AE" w:rsidP="002F0B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Т-16М</w:t>
            </w:r>
          </w:p>
          <w:p w:rsidR="00AB77E2" w:rsidRDefault="00AB77E2" w:rsidP="002F0B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B77E2" w:rsidRPr="008A3232" w:rsidRDefault="00AB77E2" w:rsidP="002F0B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Pr="008A3232" w:rsidRDefault="00ED5CE4" w:rsidP="002F0B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588803.94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Pr="008A3232" w:rsidRDefault="00AB77E2" w:rsidP="002F0B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77E2" w:rsidRPr="008A3232" w:rsidTr="002E1625">
        <w:trPr>
          <w:trHeight w:val="472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7E2" w:rsidRPr="008A3232" w:rsidRDefault="00AB77E2" w:rsidP="002F0B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7E2" w:rsidRDefault="00AB77E2" w:rsidP="002F0B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7E2" w:rsidRPr="005A4A20" w:rsidRDefault="00AB77E2" w:rsidP="002F0B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Pr="005A4A20" w:rsidRDefault="00AB77E2" w:rsidP="002F0BA9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Default="00AB77E2" w:rsidP="002F0BA9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Default="00AB77E2" w:rsidP="002F0BA9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Pr="005A4A20" w:rsidRDefault="00AB77E2" w:rsidP="002F0BA9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Pr="005A4A20" w:rsidRDefault="00AB77E2" w:rsidP="002F0B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Default="00AB77E2" w:rsidP="002F0B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7E2" w:rsidRPr="005A4A20" w:rsidRDefault="00AB77E2" w:rsidP="002F0BA9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7E2" w:rsidRDefault="00AB77E2" w:rsidP="002F0B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7E2" w:rsidRDefault="00AB77E2" w:rsidP="002F0B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7E2" w:rsidRPr="008A3232" w:rsidRDefault="00AB77E2" w:rsidP="002F0B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4100E" w:rsidRDefault="0094100E"/>
    <w:p w:rsidR="003B6FED" w:rsidRDefault="003B6FED"/>
    <w:sectPr w:rsidR="003B6FED" w:rsidSect="00ED5CE4">
      <w:pgSz w:w="16838" w:h="11906" w:orient="landscape"/>
      <w:pgMar w:top="1135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16"/>
    <w:rsid w:val="000271AE"/>
    <w:rsid w:val="0006792F"/>
    <w:rsid w:val="00086CAB"/>
    <w:rsid w:val="000C3DF1"/>
    <w:rsid w:val="001431DA"/>
    <w:rsid w:val="001A53BE"/>
    <w:rsid w:val="0026108B"/>
    <w:rsid w:val="002717F1"/>
    <w:rsid w:val="00286B8B"/>
    <w:rsid w:val="002C68D5"/>
    <w:rsid w:val="003B6FED"/>
    <w:rsid w:val="003C1C16"/>
    <w:rsid w:val="00484F7E"/>
    <w:rsid w:val="004B4A0A"/>
    <w:rsid w:val="005A4A20"/>
    <w:rsid w:val="00673BD7"/>
    <w:rsid w:val="006C124A"/>
    <w:rsid w:val="006F5E0B"/>
    <w:rsid w:val="0094100E"/>
    <w:rsid w:val="00A021F1"/>
    <w:rsid w:val="00AB77E2"/>
    <w:rsid w:val="00B747AE"/>
    <w:rsid w:val="00BC1E45"/>
    <w:rsid w:val="00CD33F1"/>
    <w:rsid w:val="00D84641"/>
    <w:rsid w:val="00E87E6D"/>
    <w:rsid w:val="00ED5CE4"/>
    <w:rsid w:val="00FA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141AB-E82E-439B-88D7-2D870B8D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C1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turnali</dc:creator>
  <cp:keywords/>
  <dc:description/>
  <cp:lastModifiedBy>turnali</cp:lastModifiedBy>
  <cp:revision>2</cp:revision>
  <dcterms:created xsi:type="dcterms:W3CDTF">2022-04-07T06:37:00Z</dcterms:created>
  <dcterms:modified xsi:type="dcterms:W3CDTF">2022-04-07T06:37:00Z</dcterms:modified>
</cp:coreProperties>
</file>