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16" w:rsidRPr="00BD0D83" w:rsidRDefault="003C1C16" w:rsidP="003C1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D83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>ра</w:t>
      </w:r>
      <w:r w:rsidR="00E87E6D">
        <w:rPr>
          <w:rFonts w:ascii="Times New Roman" w:hAnsi="Times New Roman"/>
          <w:b/>
          <w:sz w:val="28"/>
          <w:szCs w:val="28"/>
        </w:rPr>
        <w:t>сходах за период с 1 января 2020 года по 31 декабря 2020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D0D83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  депутатов Совета</w:t>
      </w:r>
      <w:r w:rsidRPr="00BD0D83">
        <w:rPr>
          <w:rFonts w:ascii="Times New Roman" w:hAnsi="Times New Roman"/>
          <w:b/>
          <w:sz w:val="28"/>
          <w:szCs w:val="28"/>
        </w:rPr>
        <w:t xml:space="preserve"> сел</w:t>
      </w:r>
      <w:r>
        <w:rPr>
          <w:rFonts w:ascii="Times New Roman" w:hAnsi="Times New Roman"/>
          <w:b/>
          <w:sz w:val="28"/>
          <w:szCs w:val="28"/>
        </w:rPr>
        <w:t xml:space="preserve">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Турналинский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D0D8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Салаватский район Республики Башкортостан  и членов их семей </w:t>
      </w:r>
      <w:r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06792F">
        <w:rPr>
          <w:rFonts w:ascii="Times New Roman" w:hAnsi="Times New Roman"/>
          <w:b/>
          <w:sz w:val="28"/>
          <w:szCs w:val="28"/>
        </w:rPr>
        <w:t>31 декабря</w:t>
      </w:r>
      <w:r w:rsidR="00E87E6D">
        <w:rPr>
          <w:rFonts w:ascii="Times New Roman" w:hAnsi="Times New Roman"/>
          <w:b/>
          <w:sz w:val="28"/>
          <w:szCs w:val="28"/>
        </w:rPr>
        <w:t xml:space="preserve"> 2020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C1C16" w:rsidRDefault="003C1C16" w:rsidP="003C1C16">
      <w:pPr>
        <w:rPr>
          <w:rFonts w:ascii="Times New Roman" w:hAnsi="Times New Roman"/>
          <w:sz w:val="16"/>
          <w:szCs w:val="16"/>
        </w:rPr>
      </w:pPr>
    </w:p>
    <w:tbl>
      <w:tblPr>
        <w:tblW w:w="15795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1838"/>
        <w:gridCol w:w="1417"/>
        <w:gridCol w:w="1275"/>
        <w:gridCol w:w="1134"/>
        <w:gridCol w:w="851"/>
        <w:gridCol w:w="992"/>
        <w:gridCol w:w="1276"/>
        <w:gridCol w:w="996"/>
        <w:gridCol w:w="1280"/>
        <w:gridCol w:w="1555"/>
        <w:gridCol w:w="1358"/>
        <w:gridCol w:w="1198"/>
      </w:tblGrid>
      <w:tr w:rsidR="003C1C16" w:rsidRPr="008A3232" w:rsidTr="0094100E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</w:t>
            </w:r>
            <w:r w:rsidR="00143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32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3232">
              <w:rPr>
                <w:rFonts w:ascii="Times New Roman" w:hAnsi="Times New Roman"/>
                <w:sz w:val="20"/>
                <w:szCs w:val="20"/>
              </w:rPr>
              <w:t>Перечень  объектов</w:t>
            </w:r>
            <w:proofErr w:type="gramEnd"/>
            <w:r w:rsidRPr="008A3232">
              <w:rPr>
                <w:rFonts w:ascii="Times New Roman" w:hAnsi="Times New Roman"/>
                <w:sz w:val="20"/>
                <w:szCs w:val="20"/>
              </w:rPr>
              <w:t xml:space="preserve"> недвижимости, находящихся в пользовании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3232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8A3232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8A3232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3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A3232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End"/>
            <w:r w:rsidRPr="008A3232">
              <w:rPr>
                <w:rFonts w:ascii="Times New Roman" w:hAnsi="Times New Roman"/>
                <w:sz w:val="20"/>
                <w:szCs w:val="20"/>
              </w:rPr>
              <w:t xml:space="preserve"> и марка)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сделка(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3C1C16" w:rsidRPr="008A3232" w:rsidTr="0094100E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Вид  объекта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3232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A323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323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A32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3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3232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Вид  объекта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3232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A323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A323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A32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3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3232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C16" w:rsidRPr="008A3232" w:rsidTr="0094100E">
        <w:trPr>
          <w:trHeight w:val="894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C16" w:rsidRDefault="003C1C16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C16" w:rsidRDefault="003C1C16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16" w:rsidRPr="008A3232" w:rsidRDefault="003C1C16" w:rsidP="009410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16" w:rsidRPr="008A3232" w:rsidRDefault="003C1C16" w:rsidP="009410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16" w:rsidRPr="008A3232" w:rsidRDefault="003C1C16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16" w:rsidRPr="006756F8" w:rsidRDefault="003C1C16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1C16" w:rsidRPr="006756F8" w:rsidRDefault="003C1C16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C1C16" w:rsidRPr="006756F8" w:rsidRDefault="003C1C16" w:rsidP="00AB77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C1C16" w:rsidRPr="006756F8" w:rsidRDefault="003C1C16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6" w:rsidRPr="008A3232" w:rsidRDefault="003C1C16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C183D" w:rsidTr="0094100E">
        <w:trPr>
          <w:trHeight w:val="62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6756F8" w:rsidRDefault="001431DA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Душанов В.Р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6756F8" w:rsidRDefault="001431DA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  <w:r w:rsidR="00B747AE" w:rsidRPr="006756F8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B747AE" w:rsidRPr="006756F8">
              <w:rPr>
                <w:rFonts w:ascii="Times New Roman" w:hAnsi="Times New Roman"/>
                <w:sz w:val="20"/>
                <w:szCs w:val="20"/>
              </w:rPr>
              <w:t>Турналинский</w:t>
            </w:r>
            <w:proofErr w:type="spellEnd"/>
            <w:r w:rsidR="00B747AE" w:rsidRPr="006756F8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="004B4A0A">
              <w:rPr>
                <w:rFonts w:ascii="Times New Roman" w:hAnsi="Times New Roman"/>
                <w:sz w:val="20"/>
                <w:szCs w:val="20"/>
              </w:rPr>
              <w:t>, Глава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12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7AE" w:rsidRPr="006C124A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2C6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747AE" w:rsidRPr="006C124A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 w:rsidRPr="006C124A">
              <w:rPr>
                <w:rFonts w:ascii="Times New Roman" w:hAnsi="Times New Roman"/>
                <w:sz w:val="20"/>
                <w:szCs w:val="20"/>
                <w:lang w:val="en-US"/>
              </w:rPr>
              <w:t>ASX</w:t>
            </w:r>
            <w:r w:rsidRPr="006C124A">
              <w:rPr>
                <w:rFonts w:ascii="Times New Roman" w:hAnsi="Times New Roman"/>
                <w:sz w:val="20"/>
                <w:szCs w:val="20"/>
              </w:rPr>
              <w:t xml:space="preserve">  1,6</w:t>
            </w:r>
          </w:p>
          <w:p w:rsidR="00B747AE" w:rsidRPr="006C124A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7AE" w:rsidRPr="006C124A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C183D" w:rsidRDefault="006F5E0B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544606.19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C183D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94100E">
        <w:trPr>
          <w:trHeight w:val="36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12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6C124A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94100E">
        <w:trPr>
          <w:trHeight w:val="54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 xml:space="preserve">Общая долевая 1\4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94100E">
        <w:trPr>
          <w:trHeight w:val="224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94100E">
        <w:trPr>
          <w:trHeight w:val="22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1E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BC1E45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E4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172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A9633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633E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5A4A20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4A20" w:rsidRPr="005A4A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A3232" w:rsidRDefault="006F5E0B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616418.79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22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A9633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5A4A20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16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A9633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5A4A20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C183D" w:rsidTr="0094100E">
        <w:trPr>
          <w:trHeight w:val="62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6756F8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5A4A20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747AE" w:rsidRPr="005A4A20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Pr="008C183D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Pr="008C183D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C183D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94100E">
        <w:trPr>
          <w:trHeight w:val="16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5A4A20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94100E">
        <w:trPr>
          <w:trHeight w:val="18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5A4A20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5A4A20" w:rsidRDefault="00B747AE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747AE" w:rsidRPr="005A4A20" w:rsidRDefault="005A4A20" w:rsidP="0094100E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46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A9633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33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A3232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F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747AE" w:rsidRPr="006756F8" w:rsidRDefault="00B747AE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Pr="008A3232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21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21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13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опекаемая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A20" w:rsidRDefault="005A4A20" w:rsidP="00941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15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1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B747AE">
        <w:trPr>
          <w:trHeight w:val="1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7AE" w:rsidRPr="008A3232" w:rsidTr="0094100E">
        <w:trPr>
          <w:trHeight w:val="1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A9633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Pr="006756F8" w:rsidRDefault="005A4A20" w:rsidP="00941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AE" w:rsidRDefault="005A4A20" w:rsidP="0094100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7AE" w:rsidRPr="008A3232" w:rsidRDefault="00B747AE" w:rsidP="00941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7E2" w:rsidRPr="008C183D" w:rsidTr="002F0BA9">
        <w:trPr>
          <w:trHeight w:val="62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6756F8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Иштимирова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Альбина Альбертовна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6756F8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B77E2" w:rsidRPr="006C124A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AB77E2" w:rsidRPr="006C124A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ЛОГАН</w:t>
            </w:r>
          </w:p>
          <w:p w:rsidR="00AB77E2" w:rsidRPr="006C124A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77E2" w:rsidRPr="006C124A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8C183D" w:rsidRDefault="00086CAB" w:rsidP="002F0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507542.03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8C183D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7E2" w:rsidRPr="008A3232" w:rsidTr="002F0BA9">
        <w:trPr>
          <w:trHeight w:val="36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Pr="006C124A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7E2" w:rsidRPr="008A3232" w:rsidTr="002F0BA9">
        <w:trPr>
          <w:trHeight w:val="54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BC1E45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BC1E45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BC1E45" w:rsidRDefault="00AB77E2" w:rsidP="002F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6756F8" w:rsidRDefault="00AB77E2" w:rsidP="002F0BA9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77E2" w:rsidRPr="006756F8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B77E2" w:rsidRPr="006756F8" w:rsidRDefault="00AB77E2" w:rsidP="002F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B77E2" w:rsidRPr="006756F8" w:rsidRDefault="00AB77E2" w:rsidP="002F0BA9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CAB" w:rsidRPr="008A3232" w:rsidTr="002F0BA9">
        <w:trPr>
          <w:trHeight w:val="54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CAB" w:rsidRDefault="00086CAB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CAB" w:rsidRDefault="00086CAB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CAB" w:rsidRPr="008A3232" w:rsidRDefault="00086CAB" w:rsidP="002F0B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AB" w:rsidRPr="00BC1E45" w:rsidRDefault="00086CAB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AB" w:rsidRPr="00BC1E45" w:rsidRDefault="00086CAB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AB" w:rsidRPr="00BC1E45" w:rsidRDefault="00086CAB" w:rsidP="002F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AB" w:rsidRPr="006756F8" w:rsidRDefault="00086CAB" w:rsidP="002F0BA9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6CAB" w:rsidRDefault="00086CAB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86CAB" w:rsidRDefault="00086CAB" w:rsidP="002F0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086CAB" w:rsidRDefault="00086CAB" w:rsidP="002F0BA9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86CAB" w:rsidRPr="008A3232" w:rsidRDefault="00086CAB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086CAB" w:rsidRPr="008A3232" w:rsidRDefault="00086CAB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086CAB" w:rsidRPr="008A3232" w:rsidRDefault="00086CAB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7E2" w:rsidRPr="008A3232" w:rsidTr="002E1625">
        <w:trPr>
          <w:trHeight w:val="52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A9633E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5A4A20" w:rsidRDefault="00AB77E2" w:rsidP="002F0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8A3232" w:rsidRDefault="00086CAB" w:rsidP="002F0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406108.51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77E2" w:rsidRPr="008A3232" w:rsidTr="002E1625">
        <w:trPr>
          <w:trHeight w:val="472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E2" w:rsidRPr="005A4A20" w:rsidRDefault="00AB77E2" w:rsidP="002F0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5A4A20" w:rsidRDefault="00AB77E2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5A4A20" w:rsidRDefault="00086CAB" w:rsidP="002F0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Default="00086CAB" w:rsidP="002F0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E2" w:rsidRPr="005A4A20" w:rsidRDefault="00086CAB" w:rsidP="002F0BA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E2" w:rsidRPr="008A3232" w:rsidRDefault="00AB77E2" w:rsidP="002F0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E0B" w:rsidRPr="008C183D" w:rsidTr="001F55E1">
        <w:trPr>
          <w:trHeight w:val="62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6756F8" w:rsidRDefault="006F5E0B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Хисматуллина З.Х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6756F8" w:rsidRDefault="006F5E0B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  <w:r w:rsidRPr="006756F8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6756F8">
              <w:rPr>
                <w:rFonts w:ascii="Times New Roman" w:hAnsi="Times New Roman"/>
                <w:sz w:val="20"/>
                <w:szCs w:val="20"/>
              </w:rPr>
              <w:t>Турналинский</w:t>
            </w:r>
            <w:proofErr w:type="spellEnd"/>
            <w:r w:rsidRPr="006756F8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6C124A" w:rsidRDefault="00CD33F1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6C124A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12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6C124A" w:rsidRDefault="00CD33F1" w:rsidP="001F5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6C124A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6C124A" w:rsidRDefault="00CD33F1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5E0B" w:rsidRPr="006C124A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6C124A" w:rsidRDefault="00CD33F1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6C124A" w:rsidRDefault="00CD33F1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6C124A" w:rsidRDefault="006F5E0B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F5E0B" w:rsidRPr="006C124A" w:rsidRDefault="006F5E0B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E0B" w:rsidRPr="006C124A" w:rsidRDefault="006F5E0B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24A"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8C183D" w:rsidRDefault="000C3DF1" w:rsidP="001F55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392342.40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8C183D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E0B" w:rsidRPr="008A3232" w:rsidTr="001F55E1">
        <w:trPr>
          <w:trHeight w:val="36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6C124A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6C124A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6C124A" w:rsidRDefault="006F5E0B" w:rsidP="001F55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6C124A" w:rsidRDefault="006F5E0B" w:rsidP="001F55E1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5E0B" w:rsidRPr="006C124A" w:rsidRDefault="00CD33F1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F5E0B" w:rsidRPr="006C124A" w:rsidRDefault="00CD33F1" w:rsidP="001F55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F5E0B" w:rsidRPr="006C124A" w:rsidRDefault="00CD33F1" w:rsidP="001F55E1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0B" w:rsidRPr="006C124A" w:rsidRDefault="006F5E0B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E0B" w:rsidRPr="008A3232" w:rsidTr="001F55E1">
        <w:trPr>
          <w:trHeight w:val="172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A9633E" w:rsidRDefault="006F5E0B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5A4A20" w:rsidRDefault="006F5E0B" w:rsidP="001F55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6F5E0B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E0B" w:rsidRPr="006F5E0B" w:rsidRDefault="006F5E0B" w:rsidP="001F55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r>
              <w:rPr>
                <w:rFonts w:ascii="Times New Roman" w:hAnsi="Times New Roman"/>
                <w:lang w:val="en-US"/>
              </w:rPr>
              <w:t>DUSTER</w:t>
            </w:r>
          </w:p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196016.09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E0B" w:rsidRPr="008A3232" w:rsidTr="001F55E1">
        <w:trPr>
          <w:trHeight w:val="22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A9633E" w:rsidRDefault="006F5E0B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5A4A20" w:rsidRDefault="006F5E0B" w:rsidP="001F55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E0B" w:rsidRPr="008A3232" w:rsidTr="001F55E1">
        <w:trPr>
          <w:trHeight w:val="16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A9633E" w:rsidRDefault="006F5E0B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5A4A20" w:rsidRDefault="006F5E0B" w:rsidP="001F55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E0B" w:rsidRPr="008C183D" w:rsidTr="001F55E1">
        <w:trPr>
          <w:trHeight w:val="62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6756F8" w:rsidRDefault="006F5E0B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5A4A20" w:rsidRDefault="006F5E0B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F5E0B" w:rsidRPr="005A4A20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CD33F1" w:rsidP="001F5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E0B" w:rsidRPr="008C183D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E0B" w:rsidRPr="008C183D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8C183D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E0B" w:rsidRPr="008A3232" w:rsidTr="001F55E1">
        <w:trPr>
          <w:trHeight w:val="16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5A4A20" w:rsidRDefault="006F5E0B" w:rsidP="001F55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5E0B" w:rsidRPr="005A4A20" w:rsidRDefault="00CD33F1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F5E0B" w:rsidRPr="005A4A20" w:rsidRDefault="00CD33F1" w:rsidP="001F55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E0B" w:rsidRPr="008A3232" w:rsidTr="001F55E1">
        <w:trPr>
          <w:trHeight w:val="18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5A4A20" w:rsidRDefault="006F5E0B" w:rsidP="001F55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5E0B" w:rsidRPr="005A4A20" w:rsidRDefault="00CD33F1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F5E0B" w:rsidRPr="005A4A20" w:rsidRDefault="00CD33F1" w:rsidP="00CD33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F5E0B" w:rsidRPr="005A4A20" w:rsidRDefault="006F5E0B" w:rsidP="001F55E1">
            <w:pPr>
              <w:tabs>
                <w:tab w:val="left" w:pos="450"/>
              </w:tabs>
              <w:rPr>
                <w:rFonts w:ascii="Times New Roman" w:hAnsi="Times New Roman"/>
                <w:sz w:val="20"/>
                <w:szCs w:val="20"/>
              </w:rPr>
            </w:pPr>
            <w:r w:rsidRPr="005A4A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5E0B" w:rsidRPr="008A3232" w:rsidTr="00CD33F1">
        <w:trPr>
          <w:trHeight w:val="465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0B" w:rsidRPr="00A9633E" w:rsidRDefault="006F5E0B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B" w:rsidRPr="00A9633E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B" w:rsidRPr="00A9633E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B" w:rsidRPr="008A3232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B" w:rsidRPr="006756F8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B" w:rsidRPr="006756F8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F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F5E0B" w:rsidRPr="006756F8" w:rsidRDefault="006F5E0B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B" w:rsidRPr="006756F8" w:rsidRDefault="00CD33F1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B" w:rsidRPr="006756F8" w:rsidRDefault="006F5E0B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E0B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0B" w:rsidRPr="008A3232" w:rsidRDefault="006F5E0B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33F1" w:rsidRPr="008A3232" w:rsidTr="00CD33F1">
        <w:trPr>
          <w:trHeight w:val="465"/>
        </w:trPr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F1" w:rsidRPr="008A3232" w:rsidRDefault="00CD33F1" w:rsidP="001F55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F1" w:rsidRDefault="00CD33F1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F1" w:rsidRPr="008A3232" w:rsidRDefault="00CD33F1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F1" w:rsidRPr="00A9633E" w:rsidRDefault="00CD33F1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F1" w:rsidRPr="00A9633E" w:rsidRDefault="00CD33F1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F1" w:rsidRPr="008A3232" w:rsidRDefault="00CD33F1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F1" w:rsidRPr="006756F8" w:rsidRDefault="00CD33F1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F1" w:rsidRPr="006756F8" w:rsidRDefault="00CD33F1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F1" w:rsidRDefault="00CD33F1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F1" w:rsidRDefault="00CD33F1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F1" w:rsidRDefault="00CD33F1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F1" w:rsidRDefault="00CD33F1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F1" w:rsidRPr="008A3232" w:rsidRDefault="00CD33F1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33F1" w:rsidRPr="008A3232" w:rsidTr="001F55E1">
        <w:trPr>
          <w:trHeight w:val="465"/>
        </w:trPr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F1" w:rsidRPr="008A3232" w:rsidRDefault="00CD33F1" w:rsidP="001F55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F1" w:rsidRDefault="00CD33F1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3F1" w:rsidRPr="008A3232" w:rsidRDefault="00CD33F1" w:rsidP="001F55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F1" w:rsidRPr="00A9633E" w:rsidRDefault="00CD33F1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F1" w:rsidRPr="00A9633E" w:rsidRDefault="00CD33F1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F1" w:rsidRPr="008A3232" w:rsidRDefault="00CD33F1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F1" w:rsidRPr="006756F8" w:rsidRDefault="00CD33F1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F1" w:rsidRPr="006756F8" w:rsidRDefault="00CD33F1" w:rsidP="001F55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F1" w:rsidRDefault="00CD33F1" w:rsidP="001F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F1" w:rsidRDefault="00CD33F1" w:rsidP="001F55E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F1" w:rsidRDefault="00CD33F1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F1" w:rsidRDefault="00CD33F1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F1" w:rsidRPr="008A3232" w:rsidRDefault="00CD33F1" w:rsidP="001F5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00E" w:rsidRDefault="0094100E"/>
    <w:p w:rsidR="003B6FED" w:rsidRDefault="003B6FED"/>
    <w:sectPr w:rsidR="003B6FED" w:rsidSect="0094100E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16"/>
    <w:rsid w:val="0006792F"/>
    <w:rsid w:val="00086CAB"/>
    <w:rsid w:val="000C3DF1"/>
    <w:rsid w:val="001431DA"/>
    <w:rsid w:val="001A53BE"/>
    <w:rsid w:val="0026108B"/>
    <w:rsid w:val="002717F1"/>
    <w:rsid w:val="00286B8B"/>
    <w:rsid w:val="002C68D5"/>
    <w:rsid w:val="003B6FED"/>
    <w:rsid w:val="003C1C16"/>
    <w:rsid w:val="00484F7E"/>
    <w:rsid w:val="004B4A0A"/>
    <w:rsid w:val="005A4A20"/>
    <w:rsid w:val="00673BD7"/>
    <w:rsid w:val="006C124A"/>
    <w:rsid w:val="006F5E0B"/>
    <w:rsid w:val="0094100E"/>
    <w:rsid w:val="00A021F1"/>
    <w:rsid w:val="00AB77E2"/>
    <w:rsid w:val="00B747AE"/>
    <w:rsid w:val="00BC1E45"/>
    <w:rsid w:val="00CD33F1"/>
    <w:rsid w:val="00D84641"/>
    <w:rsid w:val="00E87E6D"/>
    <w:rsid w:val="00F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41AB-E82E-439B-88D7-2D870B8D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turnali</dc:creator>
  <cp:keywords/>
  <dc:description/>
  <cp:lastModifiedBy>turnali</cp:lastModifiedBy>
  <cp:revision>2</cp:revision>
  <dcterms:created xsi:type="dcterms:W3CDTF">2021-05-08T05:51:00Z</dcterms:created>
  <dcterms:modified xsi:type="dcterms:W3CDTF">2021-05-08T05:51:00Z</dcterms:modified>
</cp:coreProperties>
</file>