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0" w:type="dxa"/>
        <w:tblInd w:w="-252" w:type="dxa"/>
        <w:tblLook w:val="04A0" w:firstRow="1" w:lastRow="0" w:firstColumn="1" w:lastColumn="0" w:noHBand="0" w:noVBand="1"/>
      </w:tblPr>
      <w:tblGrid>
        <w:gridCol w:w="4132"/>
        <w:gridCol w:w="1448"/>
        <w:gridCol w:w="4140"/>
      </w:tblGrid>
      <w:tr w:rsidR="00D80248" w:rsidRPr="00D80248" w:rsidTr="00D80248">
        <w:trPr>
          <w:trHeight w:val="1085"/>
        </w:trPr>
        <w:tc>
          <w:tcPr>
            <w:tcW w:w="4132" w:type="dxa"/>
            <w:hideMark/>
          </w:tcPr>
          <w:p w:rsidR="00D80248" w:rsidRPr="00D80248" w:rsidRDefault="00D80248" w:rsidP="00D8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  <w:bookmarkStart w:id="0" w:name="_GoBack"/>
            <w:bookmarkEnd w:id="0"/>
            <w:r w:rsidRPr="00D80248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>БАШКОРТОСТАН РЕСПУБЛИКАҺЫ</w:t>
            </w:r>
          </w:p>
          <w:p w:rsidR="00D80248" w:rsidRPr="00D80248" w:rsidRDefault="00D80248" w:rsidP="00D8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</w:pPr>
            <w:r w:rsidRPr="00D80248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  <w:t>САЛАУАТ РАЙОНЫ</w:t>
            </w:r>
          </w:p>
          <w:p w:rsidR="00D80248" w:rsidRPr="00D80248" w:rsidRDefault="00D80248" w:rsidP="00D8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</w:pPr>
            <w:r w:rsidRPr="00D80248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  <w:t>МУНИЦИПАЛЬ РАЙОНЫНЫ</w:t>
            </w:r>
            <w:r w:rsidRPr="00D8024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ң</w:t>
            </w:r>
            <w:r w:rsidRPr="00D80248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  <w:t xml:space="preserve"> </w:t>
            </w:r>
          </w:p>
          <w:p w:rsidR="00D80248" w:rsidRPr="00D80248" w:rsidRDefault="00D80248" w:rsidP="00D8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</w:pPr>
            <w:r w:rsidRPr="00D80248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  <w:t>ТОРНАЛЫ АУЫЛ СОВЕТЫ</w:t>
            </w:r>
          </w:p>
          <w:p w:rsidR="00D80248" w:rsidRPr="00D80248" w:rsidRDefault="00D80248" w:rsidP="00D8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0248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  <w:t>АУЫЛ БИЛ</w:t>
            </w:r>
            <w:r w:rsidRPr="00D8024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ә</w:t>
            </w:r>
            <w:r w:rsidRPr="00D80248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  <w:t>М</w:t>
            </w:r>
            <w:r w:rsidRPr="00D8024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ә</w:t>
            </w:r>
            <w:r w:rsidRPr="00D80248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h</w:t>
            </w:r>
            <w:r w:rsidRPr="00D8024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 ХАКИМИ</w:t>
            </w:r>
            <w:r w:rsidRPr="00D8024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ә</w:t>
            </w:r>
            <w:r w:rsidRPr="00D8024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ТЕ</w:t>
            </w:r>
          </w:p>
        </w:tc>
        <w:tc>
          <w:tcPr>
            <w:tcW w:w="1448" w:type="dxa"/>
            <w:vMerge w:val="restart"/>
            <w:hideMark/>
          </w:tcPr>
          <w:p w:rsidR="00D80248" w:rsidRPr="00D80248" w:rsidRDefault="00D80248" w:rsidP="00D80248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024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2336" behindDoc="0" locked="0" layoutInCell="1" allowOverlap="1" wp14:anchorId="28A8FA56" wp14:editId="759886C3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-915035</wp:posOffset>
                  </wp:positionV>
                  <wp:extent cx="637540" cy="795020"/>
                  <wp:effectExtent l="0" t="0" r="0" b="5080"/>
                  <wp:wrapThrough wrapText="bothSides">
                    <wp:wrapPolygon edited="0">
                      <wp:start x="0" y="0"/>
                      <wp:lineTo x="0" y="21220"/>
                      <wp:lineTo x="20653" y="21220"/>
                      <wp:lineTo x="20653" y="0"/>
                      <wp:lineTo x="0" y="0"/>
                    </wp:wrapPolygon>
                  </wp:wrapThrough>
                  <wp:docPr id="4" name="Рисунок 2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95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40" w:type="dxa"/>
            <w:hideMark/>
          </w:tcPr>
          <w:p w:rsidR="00D80248" w:rsidRPr="00D80248" w:rsidRDefault="00D80248" w:rsidP="00D80248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02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РЕСПУБЛИКА БАШКОРТОСТАН</w:t>
            </w:r>
          </w:p>
          <w:p w:rsidR="00D80248" w:rsidRPr="00D80248" w:rsidRDefault="00D80248" w:rsidP="00D80248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8024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АДМИНИСТРАЦИЯ</w:t>
            </w:r>
          </w:p>
          <w:p w:rsidR="00D80248" w:rsidRPr="00D80248" w:rsidRDefault="00D80248" w:rsidP="00D80248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8024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СЕЛЬСКОГО ПОСЕЛЕНИЯ</w:t>
            </w:r>
          </w:p>
          <w:p w:rsidR="00D80248" w:rsidRPr="00D80248" w:rsidRDefault="00D80248" w:rsidP="00D80248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8024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ТУРНАЛИНСКИЙ СЕЛЬСОВЕТ</w:t>
            </w:r>
          </w:p>
          <w:p w:rsidR="00D80248" w:rsidRPr="00D80248" w:rsidRDefault="00D80248" w:rsidP="00D80248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8024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МУНИЦИПАЛЬНОГО РАЙОНА</w:t>
            </w:r>
          </w:p>
          <w:p w:rsidR="00D80248" w:rsidRPr="00D80248" w:rsidRDefault="00D80248" w:rsidP="00D8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024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САЛАВАТСКИЙ РАЙОН</w:t>
            </w:r>
          </w:p>
        </w:tc>
      </w:tr>
      <w:tr w:rsidR="00D80248" w:rsidRPr="00D80248" w:rsidTr="00D80248">
        <w:tc>
          <w:tcPr>
            <w:tcW w:w="4132" w:type="dxa"/>
            <w:hideMark/>
          </w:tcPr>
          <w:p w:rsidR="00D80248" w:rsidRPr="00D80248" w:rsidRDefault="00D80248" w:rsidP="00D8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  <w:r w:rsidRPr="00D80248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 xml:space="preserve">452486, Торналы ауылы, Узәк  урамы, </w:t>
            </w:r>
          </w:p>
          <w:p w:rsidR="00D80248" w:rsidRPr="00D80248" w:rsidRDefault="00D80248" w:rsidP="00D8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  <w:r w:rsidRPr="00D80248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>33 йорт</w:t>
            </w:r>
          </w:p>
          <w:p w:rsidR="00D80248" w:rsidRPr="00D80248" w:rsidRDefault="00D80248" w:rsidP="00D80248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  <w:r w:rsidRPr="00D80248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>тел. (34777) 2-41-27, 2-41-17</w:t>
            </w:r>
          </w:p>
        </w:tc>
        <w:tc>
          <w:tcPr>
            <w:tcW w:w="0" w:type="auto"/>
            <w:vMerge/>
            <w:vAlign w:val="center"/>
            <w:hideMark/>
          </w:tcPr>
          <w:p w:rsidR="00D80248" w:rsidRPr="00D80248" w:rsidRDefault="00D80248" w:rsidP="00D8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40" w:type="dxa"/>
            <w:hideMark/>
          </w:tcPr>
          <w:p w:rsidR="00D80248" w:rsidRPr="00D80248" w:rsidRDefault="00D80248" w:rsidP="00D8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  <w:r w:rsidRPr="00D80248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>452486, с.Турналы, ул. Центральная, 33</w:t>
            </w:r>
          </w:p>
          <w:p w:rsidR="00D80248" w:rsidRPr="00D80248" w:rsidRDefault="00D80248" w:rsidP="00D80248">
            <w:pPr>
              <w:tabs>
                <w:tab w:val="left" w:pos="330"/>
                <w:tab w:val="center" w:pos="1952"/>
              </w:tabs>
              <w:spacing w:after="0" w:line="240" w:lineRule="auto"/>
              <w:ind w:left="-20" w:firstLine="85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0248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>тел. (34777) 2-41-27, 2-41-17</w:t>
            </w:r>
          </w:p>
        </w:tc>
      </w:tr>
    </w:tbl>
    <w:p w:rsidR="00D80248" w:rsidRPr="00D80248" w:rsidRDefault="00D80248" w:rsidP="00D80248">
      <w:pPr>
        <w:keepNext/>
        <w:spacing w:before="240" w:after="60" w:line="240" w:lineRule="auto"/>
        <w:outlineLvl w:val="0"/>
        <w:rPr>
          <w:rFonts w:ascii="Times New Roman" w:eastAsia="Arial Unicode MS" w:hAnsi="Times New Roman" w:cs="Arial"/>
          <w:kern w:val="32"/>
          <w:sz w:val="24"/>
          <w:szCs w:val="24"/>
          <w:lang w:val="be-BY" w:eastAsia="ru-RU"/>
        </w:rPr>
      </w:pPr>
      <w:r w:rsidRPr="00D80248">
        <w:rPr>
          <w:rFonts w:ascii="Arial" w:eastAsia="Times New Roman" w:hAnsi="Arial" w:cs="Arial"/>
          <w:b/>
          <w:bCs/>
          <w:noProof/>
          <w:kern w:val="32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372D52" wp14:editId="63D28B2A">
                <wp:simplePos x="0" y="0"/>
                <wp:positionH relativeFrom="column">
                  <wp:posOffset>-228600</wp:posOffset>
                </wp:positionH>
                <wp:positionV relativeFrom="paragraph">
                  <wp:posOffset>91440</wp:posOffset>
                </wp:positionV>
                <wp:extent cx="6400800" cy="16510"/>
                <wp:effectExtent l="28575" t="34290" r="28575" b="34925"/>
                <wp:wrapSquare wrapText="bothSides"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00800" cy="1651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7.2pt" to="486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" strokeweight="4.5pt">
                <v:stroke linestyle="thickThin"/>
                <w10:wrap type="square"/>
              </v:line>
            </w:pict>
          </mc:Fallback>
        </mc:AlternateContent>
      </w:r>
      <w:r w:rsidRPr="00D80248">
        <w:rPr>
          <w:rFonts w:ascii="Times New Roman" w:eastAsia="Times New Roman" w:hAnsi="Times New Roman" w:cs="Arial"/>
          <w:bCs/>
          <w:kern w:val="32"/>
          <w:sz w:val="24"/>
          <w:szCs w:val="24"/>
          <w:lang w:eastAsia="ru-RU"/>
        </w:rPr>
        <w:t xml:space="preserve">                              </w:t>
      </w:r>
      <w:r w:rsidRPr="00D80248">
        <w:rPr>
          <w:rFonts w:ascii="Times New Roman" w:eastAsia="Times New Roman" w:hAnsi="Lucida Sans Unicode" w:cs="Arial"/>
          <w:b/>
          <w:bCs/>
          <w:kern w:val="32"/>
          <w:sz w:val="24"/>
          <w:szCs w:val="24"/>
          <w:lang w:val="tt-RU" w:eastAsia="ru-RU"/>
        </w:rPr>
        <w:t>Ҡ</w:t>
      </w:r>
      <w:r w:rsidRPr="00D80248">
        <w:rPr>
          <w:rFonts w:ascii="Times New Roman" w:eastAsia="Arial Unicode MS" w:hAnsi="Times New Roman" w:cs="Arial"/>
          <w:b/>
          <w:bCs/>
          <w:kern w:val="32"/>
          <w:sz w:val="24"/>
          <w:szCs w:val="24"/>
          <w:lang w:val="be-BY" w:eastAsia="ru-RU"/>
        </w:rPr>
        <w:t xml:space="preserve">  А Р А Р                                             ПОСТАНОВЛЕНИЕ</w:t>
      </w:r>
    </w:p>
    <w:p w:rsidR="00D80248" w:rsidRPr="00D80248" w:rsidRDefault="00A23D23" w:rsidP="00D80248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28</w:t>
      </w:r>
      <w:r w:rsidR="00C96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="00B66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прель    2019 й.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№ 55                28</w:t>
      </w:r>
      <w:r w:rsidR="00C96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</w:t>
      </w:r>
      <w:r w:rsidR="00B66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</w:t>
      </w:r>
      <w:r w:rsidR="00D80248" w:rsidRPr="00D80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</w:t>
      </w:r>
    </w:p>
    <w:p w:rsidR="00B66E7F" w:rsidRPr="00A81E3A" w:rsidRDefault="00B66E7F" w:rsidP="00A81E3A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B66E7F" w:rsidRDefault="00B66E7F" w:rsidP="00A81E3A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A81E3A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Об утверждении Порядка выдачи предписаний об устранении нарушений в сфере благоустройства и перечня должностных лиц, уполномоченных на осуществление выдачи предписания в сфере благоустройства</w:t>
      </w:r>
    </w:p>
    <w:p w:rsidR="00A81E3A" w:rsidRDefault="00A81E3A" w:rsidP="00B66E7F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A81E3A" w:rsidRPr="00A81E3A" w:rsidRDefault="00A81E3A" w:rsidP="00B66E7F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A81E3A" w:rsidRDefault="00B66E7F" w:rsidP="00A81E3A">
      <w:pPr>
        <w:widowControl w:val="0"/>
        <w:tabs>
          <w:tab w:val="left" w:pos="2742"/>
        </w:tabs>
        <w:spacing w:after="0" w:line="240" w:lineRule="auto"/>
        <w:ind w:firstLine="36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81E3A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Руководствуясь Кодексом Российской Федерации «Об административных правонару</w:t>
      </w:r>
      <w:r w:rsidR="00A81E3A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шениях», </w:t>
      </w:r>
      <w:r w:rsidRPr="00A81E3A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в целях осуществления контроля за соблюдением Правил благоустройства </w:t>
      </w:r>
      <w:r w:rsidR="00A81E3A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на территории сельского поселения </w:t>
      </w:r>
      <w:proofErr w:type="spellStart"/>
      <w:r w:rsidR="00A81E3A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Турналинский</w:t>
      </w:r>
      <w:proofErr w:type="spellEnd"/>
      <w:r w:rsidR="00A81E3A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Pr="00A81E3A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</w:t>
      </w:r>
      <w:r w:rsidR="00A81E3A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Салаватский район Республики Башкортостан, утвержденного</w:t>
      </w:r>
      <w:r w:rsidRPr="00A81E3A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решением Совета </w:t>
      </w:r>
      <w:r w:rsidR="00A81E3A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 w:rsidR="00A81E3A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Турналинский</w:t>
      </w:r>
      <w:proofErr w:type="spellEnd"/>
      <w:r w:rsidR="00A81E3A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сельсовет  муниципального района</w:t>
      </w:r>
      <w:r w:rsidRPr="00A81E3A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81E3A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Салаватский район Республики Башкортостан 30 апреля 2019 года  №103, А</w:t>
      </w:r>
      <w:r w:rsidRPr="00A81E3A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дминистрация сельского поселения</w:t>
      </w:r>
      <w:r w:rsidR="00A81E3A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81E3A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Турналинский</w:t>
      </w:r>
      <w:proofErr w:type="spellEnd"/>
      <w:r w:rsidR="00A81E3A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Салаватский район Республики Башкортостан</w:t>
      </w:r>
      <w:r w:rsidRPr="00A81E3A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End"/>
    </w:p>
    <w:p w:rsidR="00B66E7F" w:rsidRPr="00A81E3A" w:rsidRDefault="00B66E7F" w:rsidP="00B66E7F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A81E3A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ПОСТАНОВЛЯЕТ:</w:t>
      </w:r>
    </w:p>
    <w:p w:rsidR="00B66E7F" w:rsidRPr="00A81E3A" w:rsidRDefault="00B66E7F" w:rsidP="00B66E7F">
      <w:pPr>
        <w:widowControl w:val="0"/>
        <w:tabs>
          <w:tab w:val="left" w:pos="1032"/>
        </w:tabs>
        <w:spacing w:after="0" w:line="240" w:lineRule="auto"/>
        <w:ind w:firstLine="36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A81E3A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1.</w:t>
      </w:r>
      <w:r w:rsidRPr="00A81E3A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  <w:t>Утвердить Порядок выдачи предписаний об устранении нарушений в сфере благоустройства согласно приложению № 1 к настоящему постановлению.</w:t>
      </w:r>
    </w:p>
    <w:p w:rsidR="00B66E7F" w:rsidRPr="00A81E3A" w:rsidRDefault="00B66E7F" w:rsidP="00B66E7F">
      <w:pPr>
        <w:widowControl w:val="0"/>
        <w:tabs>
          <w:tab w:val="left" w:pos="1316"/>
        </w:tabs>
        <w:spacing w:after="0" w:line="240" w:lineRule="auto"/>
        <w:ind w:firstLine="36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A81E3A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2.</w:t>
      </w:r>
      <w:r w:rsidRPr="00A81E3A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  <w:t>Утвердить Перечень должностей муниципальных сл</w:t>
      </w:r>
      <w:r w:rsidR="00A81E3A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ужащих администрации </w:t>
      </w:r>
      <w:r w:rsidRPr="00A81E3A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="00A81E3A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81E3A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Турналинский</w:t>
      </w:r>
      <w:proofErr w:type="spellEnd"/>
      <w:r w:rsidR="00A81E3A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Pr="00A81E3A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, уполномоченных на осуществление контроля в сфере благоустройства, согласно приложению № 2 к настоящему постановлению.</w:t>
      </w:r>
    </w:p>
    <w:p w:rsidR="00B52E98" w:rsidRPr="00B52E98" w:rsidRDefault="00B52E98" w:rsidP="00B52E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B66E7F" w:rsidRPr="00A81E3A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3.</w:t>
      </w:r>
      <w:r w:rsidR="00B66E7F" w:rsidRPr="00A81E3A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</w:r>
      <w:r w:rsidRPr="00B52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Обнародовать настоящее Постановление на информационном стенде Администрации сельского  поселения  </w:t>
      </w:r>
      <w:proofErr w:type="spellStart"/>
      <w:r w:rsidRPr="00B52E98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Турналинский</w:t>
      </w:r>
      <w:proofErr w:type="spellEnd"/>
      <w:r w:rsidRPr="00B52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Салаватский район Республики Башкортостан по адресу: Республика Башкортостан, Салаватский район, с. </w:t>
      </w:r>
      <w:proofErr w:type="spellStart"/>
      <w:r w:rsidRPr="00B52E98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Турналы</w:t>
      </w:r>
      <w:proofErr w:type="spellEnd"/>
      <w:r w:rsidRPr="00B52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ул. Центральная, д. 33 и разместить на официальном сайте Администрации сельского поселения </w:t>
      </w:r>
      <w:proofErr w:type="spellStart"/>
      <w:r w:rsidRPr="00B52E98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Турналинский</w:t>
      </w:r>
      <w:proofErr w:type="spellEnd"/>
      <w:r w:rsidRPr="00B52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Салаватский район Республики Башкортостан по адресу: </w:t>
      </w:r>
      <w:r w:rsidRPr="00B52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7" w:history="1">
        <w:r w:rsidRPr="00B52E9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http</w:t>
        </w:r>
        <w:r w:rsidRPr="00B52E9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://</w:t>
        </w:r>
        <w:r w:rsidRPr="00B52E98">
          <w:rPr>
            <w:rFonts w:ascii="Times New Roman" w:eastAsia="Times New Roman" w:hAnsi="Times New Roman" w:cs="Times New Roman"/>
            <w:noProof/>
            <w:color w:val="0000FF"/>
            <w:sz w:val="28"/>
            <w:szCs w:val="28"/>
            <w:u w:val="single"/>
            <w:lang w:val="en-US" w:eastAsia="ru-RU"/>
          </w:rPr>
          <w:t>turnali</w:t>
        </w:r>
        <w:r w:rsidRPr="00B52E98">
          <w:rPr>
            <w:rFonts w:ascii="Times New Roman" w:eastAsia="Times New Roman" w:hAnsi="Times New Roman" w:cs="Times New Roman"/>
            <w:noProof/>
            <w:color w:val="0000FF"/>
            <w:sz w:val="28"/>
            <w:szCs w:val="28"/>
            <w:u w:val="single"/>
            <w:lang w:eastAsia="ru-RU"/>
          </w:rPr>
          <w:t>.ru</w:t>
        </w:r>
      </w:hyperlink>
    </w:p>
    <w:p w:rsidR="00B66E7F" w:rsidRPr="00A81E3A" w:rsidRDefault="00B66E7F" w:rsidP="00B66E7F">
      <w:pPr>
        <w:widowControl w:val="0"/>
        <w:tabs>
          <w:tab w:val="left" w:pos="1032"/>
        </w:tabs>
        <w:spacing w:after="0" w:line="240" w:lineRule="auto"/>
        <w:ind w:firstLine="36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A81E3A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4.</w:t>
      </w:r>
      <w:r w:rsidRPr="00A81E3A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</w:r>
      <w:proofErr w:type="gramStart"/>
      <w:r w:rsidRPr="00A81E3A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A81E3A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исполнением данного постановления оставляю за собой.</w:t>
      </w:r>
    </w:p>
    <w:p w:rsidR="00B66E7F" w:rsidRPr="00A81E3A" w:rsidRDefault="00B66E7F" w:rsidP="00B66E7F">
      <w:pPr>
        <w:widowControl w:val="0"/>
        <w:tabs>
          <w:tab w:val="left" w:pos="1032"/>
        </w:tabs>
        <w:spacing w:after="0" w:line="240" w:lineRule="auto"/>
        <w:ind w:firstLine="36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A81E3A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5.</w:t>
      </w:r>
      <w:r w:rsidRPr="00A81E3A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  <w:t>Постановление вступает в силу после его официального опубликования.</w:t>
      </w:r>
    </w:p>
    <w:p w:rsidR="00B52E98" w:rsidRDefault="00B52E98" w:rsidP="00B66E7F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B52E98" w:rsidRDefault="00B52E98" w:rsidP="00B66E7F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B52E98" w:rsidRDefault="00B52E98" w:rsidP="00B66E7F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B66E7F" w:rsidRPr="00A81E3A" w:rsidRDefault="00B52E98" w:rsidP="00B52E98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        Глава сельского поселения      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  <w:t xml:space="preserve">           </w:t>
      </w:r>
      <w:proofErr w:type="spellStart"/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Г.Б.Мухубуллина</w:t>
      </w:r>
      <w:proofErr w:type="spellEnd"/>
    </w:p>
    <w:p w:rsidR="00B66E7F" w:rsidRPr="00A81E3A" w:rsidRDefault="00B66E7F" w:rsidP="00B66E7F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B52E98" w:rsidRDefault="00B52E98" w:rsidP="00B66E7F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B52E98" w:rsidRDefault="00B52E98" w:rsidP="00B66E7F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B52E98" w:rsidRDefault="00B52E98" w:rsidP="00B66E7F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B52E98" w:rsidRDefault="00B52E98" w:rsidP="00B66E7F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B52E98" w:rsidRDefault="00B52E98" w:rsidP="00B52E98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</w:t>
      </w:r>
      <w:r w:rsidRPr="00A81E3A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Приложение № 1 </w:t>
      </w:r>
      <w:proofErr w:type="gramStart"/>
      <w:r w:rsidRPr="00A81E3A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</w:p>
    <w:p w:rsidR="00B52E98" w:rsidRDefault="00B52E98" w:rsidP="00B52E98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</w:t>
      </w:r>
      <w:r w:rsidRPr="00A81E3A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A81E3A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Постановлению</w:t>
      </w:r>
    </w:p>
    <w:p w:rsidR="00B52E98" w:rsidRDefault="00B52E98" w:rsidP="00B52E98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</w:t>
      </w:r>
      <w:r w:rsidRPr="00A81E3A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Адми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нистрации сельского</w:t>
      </w:r>
    </w:p>
    <w:p w:rsidR="00B52E98" w:rsidRPr="00A81E3A" w:rsidRDefault="00B52E98" w:rsidP="00B52E98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поселения </w:t>
      </w:r>
      <w:proofErr w:type="spellStart"/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Турналинский</w:t>
      </w:r>
      <w:proofErr w:type="spellEnd"/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52E98" w:rsidRDefault="00B52E98" w:rsidP="00B66E7F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сельсовет</w:t>
      </w:r>
    </w:p>
    <w:p w:rsidR="00B52E98" w:rsidRDefault="00B52E98" w:rsidP="00B66E7F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</w:t>
      </w:r>
      <w:r w:rsidR="00A23D23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                          от 28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апреля 2019 г.№ 55</w:t>
      </w:r>
    </w:p>
    <w:p w:rsidR="00B52E98" w:rsidRDefault="00B52E98" w:rsidP="00B66E7F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B66E7F" w:rsidRPr="00A81E3A" w:rsidRDefault="00B66E7F" w:rsidP="00B66E7F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B66E7F" w:rsidRPr="00A81E3A" w:rsidRDefault="00B66E7F" w:rsidP="00B52E98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A81E3A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Порядок</w:t>
      </w:r>
    </w:p>
    <w:p w:rsidR="00B66E7F" w:rsidRDefault="00B66E7F" w:rsidP="00B52E98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A81E3A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выдачи предписаний об устранении нарушений в сфере благоустройства</w:t>
      </w:r>
    </w:p>
    <w:p w:rsidR="00B52E98" w:rsidRPr="00A81E3A" w:rsidRDefault="00B52E98" w:rsidP="00B52E98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B66E7F" w:rsidRPr="00A81E3A" w:rsidRDefault="00B66E7F" w:rsidP="00B66E7F">
      <w:pPr>
        <w:widowControl w:val="0"/>
        <w:tabs>
          <w:tab w:val="left" w:pos="1044"/>
        </w:tabs>
        <w:spacing w:after="0" w:line="240" w:lineRule="auto"/>
        <w:ind w:firstLine="36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A81E3A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1.</w:t>
      </w:r>
      <w:r w:rsidRPr="00A81E3A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  <w:t xml:space="preserve">Настоящий Порядок устанавливает процедуру выдачи предписаний об устранении нарушений в сфере благоустройства, требования к содержанию предписаний, срок для выполнения предписаний и </w:t>
      </w:r>
      <w:proofErr w:type="gramStart"/>
      <w:r w:rsidRPr="00A81E3A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A81E3A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выполнением предписаний.</w:t>
      </w:r>
    </w:p>
    <w:p w:rsidR="00B66E7F" w:rsidRPr="00A81E3A" w:rsidRDefault="00B66E7F" w:rsidP="00B66E7F">
      <w:pPr>
        <w:widowControl w:val="0"/>
        <w:tabs>
          <w:tab w:val="left" w:pos="1044"/>
        </w:tabs>
        <w:spacing w:after="0" w:line="240" w:lineRule="auto"/>
        <w:ind w:firstLine="36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A81E3A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2.</w:t>
      </w:r>
      <w:r w:rsidRPr="00A81E3A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  <w:t xml:space="preserve">В случае установления в ходе </w:t>
      </w:r>
      <w:proofErr w:type="gramStart"/>
      <w:r w:rsidRPr="00A81E3A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проведения мониторинга территории сельского поселения нарушения Правил благоустройства</w:t>
      </w:r>
      <w:proofErr w:type="gramEnd"/>
      <w:r w:rsidRPr="00A81E3A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территории, незамедлительно составляется Акт выявления нарушения Правил благоустройства территории и санитарного содержания территории сельского поселения (приложение № 1 к Порядку).</w:t>
      </w:r>
    </w:p>
    <w:p w:rsidR="00B66E7F" w:rsidRPr="00A81E3A" w:rsidRDefault="00B66E7F" w:rsidP="00B66E7F">
      <w:pPr>
        <w:widowControl w:val="0"/>
        <w:spacing w:after="0" w:line="240" w:lineRule="auto"/>
        <w:ind w:firstLine="36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A81E3A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В целях </w:t>
      </w:r>
      <w:proofErr w:type="gramStart"/>
      <w:r w:rsidRPr="00A81E3A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подтверждения нарушения Правил благоустройства территории</w:t>
      </w:r>
      <w:proofErr w:type="gramEnd"/>
      <w:r w:rsidRPr="00A81E3A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к Акту выявления нарушения Правил благоустройства территории могут прилагаться:</w:t>
      </w:r>
    </w:p>
    <w:p w:rsidR="00B66E7F" w:rsidRPr="00A81E3A" w:rsidRDefault="00B66E7F" w:rsidP="00B66E7F">
      <w:pPr>
        <w:widowControl w:val="0"/>
        <w:tabs>
          <w:tab w:val="left" w:pos="806"/>
        </w:tabs>
        <w:spacing w:after="0" w:line="240" w:lineRule="auto"/>
        <w:ind w:firstLine="36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A81E3A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-</w:t>
      </w:r>
      <w:r w:rsidRPr="00A81E3A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  <w:t>фото таблица с нумерацией каждого фотоснимка (приложение № 2 к Порядку);</w:t>
      </w:r>
    </w:p>
    <w:p w:rsidR="00B66E7F" w:rsidRPr="00A81E3A" w:rsidRDefault="00B66E7F" w:rsidP="00B66E7F">
      <w:pPr>
        <w:widowControl w:val="0"/>
        <w:tabs>
          <w:tab w:val="left" w:pos="806"/>
        </w:tabs>
        <w:spacing w:after="0" w:line="240" w:lineRule="auto"/>
        <w:ind w:firstLine="36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A81E3A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-</w:t>
      </w:r>
      <w:r w:rsidRPr="00A81E3A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  <w:t>иная информация, подтверждающая наличие нарушения.</w:t>
      </w:r>
    </w:p>
    <w:p w:rsidR="00B66E7F" w:rsidRPr="00A81E3A" w:rsidRDefault="00B66E7F" w:rsidP="00B66E7F">
      <w:pPr>
        <w:widowControl w:val="0"/>
        <w:tabs>
          <w:tab w:val="left" w:pos="1044"/>
        </w:tabs>
        <w:spacing w:after="0" w:line="240" w:lineRule="auto"/>
        <w:ind w:firstLine="36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A81E3A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3.</w:t>
      </w:r>
      <w:r w:rsidRPr="00A81E3A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  <w:t xml:space="preserve">Предписание об устранении нарушения Правил благоустройства составляется должностным </w:t>
      </w:r>
      <w:r w:rsidR="00151FC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лицом администрации </w:t>
      </w:r>
      <w:r w:rsidRPr="00A81E3A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сельского поселения, уполномоченным на осуществление контроля в сфере благоустройства (далее - должностное лицо).</w:t>
      </w:r>
    </w:p>
    <w:p w:rsidR="00B66E7F" w:rsidRPr="00A81E3A" w:rsidRDefault="00B66E7F" w:rsidP="00B66E7F">
      <w:pPr>
        <w:widowControl w:val="0"/>
        <w:tabs>
          <w:tab w:val="left" w:pos="1044"/>
        </w:tabs>
        <w:spacing w:after="0" w:line="240" w:lineRule="auto"/>
        <w:ind w:firstLine="36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A81E3A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4.</w:t>
      </w:r>
      <w:r w:rsidRPr="00A81E3A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  <w:t>Должностное лицо при выдаче предписания обязано предъявлять служебное удостоверение.</w:t>
      </w:r>
    </w:p>
    <w:p w:rsidR="00B66E7F" w:rsidRPr="00A81E3A" w:rsidRDefault="00B66E7F" w:rsidP="00B66E7F">
      <w:pPr>
        <w:widowControl w:val="0"/>
        <w:tabs>
          <w:tab w:val="left" w:pos="1044"/>
        </w:tabs>
        <w:spacing w:after="0" w:line="240" w:lineRule="auto"/>
        <w:ind w:firstLine="36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A81E3A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5.</w:t>
      </w:r>
      <w:r w:rsidRPr="00A81E3A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  <w:t>Предписание оформляется в письменной форме в двух экземплярах по форме согласно приложению № 2 к настоящему постановлению.</w:t>
      </w:r>
    </w:p>
    <w:p w:rsidR="00B66E7F" w:rsidRPr="00A81E3A" w:rsidRDefault="00B66E7F" w:rsidP="00B66E7F">
      <w:pPr>
        <w:widowControl w:val="0"/>
        <w:tabs>
          <w:tab w:val="left" w:pos="1044"/>
        </w:tabs>
        <w:spacing w:after="0" w:line="240" w:lineRule="auto"/>
        <w:ind w:firstLine="36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A81E3A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6.</w:t>
      </w:r>
      <w:r w:rsidRPr="00A81E3A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  <w:t>Один экземпляр Предписания выдается под роспись лицу, который нарушил Правила благоустройства, либо его законному представителю, действующему по доверенности, оформленной в соответствии с действующим законодательством Российской Федерации.</w:t>
      </w:r>
    </w:p>
    <w:p w:rsidR="00B66E7F" w:rsidRPr="00A81E3A" w:rsidRDefault="00B66E7F" w:rsidP="00B66E7F">
      <w:pPr>
        <w:widowControl w:val="0"/>
        <w:tabs>
          <w:tab w:val="left" w:pos="1044"/>
        </w:tabs>
        <w:spacing w:after="0" w:line="240" w:lineRule="auto"/>
        <w:ind w:firstLine="36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A81E3A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7.</w:t>
      </w:r>
      <w:r w:rsidRPr="00A81E3A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  <w:t>При отсутствии на объекте лица, обязанного устранить выявленное нарушение, уполномоченное должностное лицо администрации принимает меры по уведомлению такого лица для выдачи Предписания об устранении нарушения в сфере благоустройства.</w:t>
      </w:r>
    </w:p>
    <w:p w:rsidR="00B66E7F" w:rsidRPr="00A81E3A" w:rsidRDefault="00B66E7F" w:rsidP="00B66E7F">
      <w:pPr>
        <w:widowControl w:val="0"/>
        <w:tabs>
          <w:tab w:val="left" w:pos="1044"/>
        </w:tabs>
        <w:spacing w:after="0" w:line="240" w:lineRule="auto"/>
        <w:ind w:firstLine="36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A81E3A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8.</w:t>
      </w:r>
      <w:r w:rsidRPr="00A81E3A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  <w:t>Предписание об устранении нарушения в сфере благоустройства может содержать указание на необходимость устранения одновременно нескольких нарушений.</w:t>
      </w:r>
    </w:p>
    <w:p w:rsidR="00B66E7F" w:rsidRPr="00A81E3A" w:rsidRDefault="00B66E7F" w:rsidP="00B66E7F">
      <w:pPr>
        <w:widowControl w:val="0"/>
        <w:tabs>
          <w:tab w:val="left" w:pos="1038"/>
        </w:tabs>
        <w:spacing w:after="0" w:line="240" w:lineRule="auto"/>
        <w:ind w:firstLine="36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A81E3A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9.</w:t>
      </w:r>
      <w:r w:rsidRPr="00A81E3A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  <w:t xml:space="preserve">Предписание должно быть выполнено в срок не позднее от 3 до 15 дней со </w:t>
      </w:r>
      <w:r w:rsidRPr="00A81E3A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lastRenderedPageBreak/>
        <w:t>дня его выдачи.</w:t>
      </w:r>
    </w:p>
    <w:p w:rsidR="00B66E7F" w:rsidRPr="00A81E3A" w:rsidRDefault="00B66E7F" w:rsidP="00B66E7F">
      <w:pPr>
        <w:widowControl w:val="0"/>
        <w:tabs>
          <w:tab w:val="left" w:pos="1277"/>
        </w:tabs>
        <w:spacing w:after="0" w:line="240" w:lineRule="auto"/>
        <w:ind w:firstLine="36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A81E3A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10.</w:t>
      </w:r>
      <w:r w:rsidRPr="00A81E3A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  <w:t>При установлении срока устранения выявленного нарушения Должностное лицо, составившее предписание, должно учитывать объективную возможность устранения нарушения в устанавливаемый срок.</w:t>
      </w:r>
    </w:p>
    <w:p w:rsidR="00B66E7F" w:rsidRPr="00A81E3A" w:rsidRDefault="00B66E7F" w:rsidP="00B66E7F">
      <w:pPr>
        <w:widowControl w:val="0"/>
        <w:tabs>
          <w:tab w:val="left" w:pos="1277"/>
        </w:tabs>
        <w:spacing w:after="0" w:line="240" w:lineRule="auto"/>
        <w:ind w:firstLine="36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A81E3A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11.</w:t>
      </w:r>
      <w:r w:rsidRPr="00A81E3A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  <w:t>При невозможности устранения выявленных нарушений в течение 15 календарных дней по объективным причинам (зимний период времени, технология производства работ, необходимость выполнения специальных процедур (торгов), предусмотренных действующим законодательством) и на основании ходатайства лица, ответственного за устранение нарушения (его законного представителя), должностное лицо принимает решение об установлении более продолжительного срока устранения нарушения.</w:t>
      </w:r>
    </w:p>
    <w:p w:rsidR="00B66E7F" w:rsidRPr="00A81E3A" w:rsidRDefault="00B66E7F" w:rsidP="00B66E7F">
      <w:pPr>
        <w:widowControl w:val="0"/>
        <w:tabs>
          <w:tab w:val="left" w:pos="1277"/>
        </w:tabs>
        <w:spacing w:after="0" w:line="240" w:lineRule="auto"/>
        <w:ind w:firstLine="36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A81E3A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10.</w:t>
      </w:r>
      <w:r w:rsidRPr="00A81E3A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  <w:t xml:space="preserve">Должностное лицо, выдавшее Предписание, по </w:t>
      </w:r>
      <w:proofErr w:type="gramStart"/>
      <w:r w:rsidRPr="00A81E3A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окончании</w:t>
      </w:r>
      <w:proofErr w:type="gramEnd"/>
      <w:r w:rsidRPr="00A81E3A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установленного срока его выполнения осуществляет контроль за выполнением Предписания, для чего проводит повторный осмотр объекта благоустройства на предмет устранения ранее выявленных и указанных в Предписании нарушений в сфере благоустройства.</w:t>
      </w:r>
    </w:p>
    <w:p w:rsidR="00A23D23" w:rsidRDefault="00B66E7F" w:rsidP="00A23D23">
      <w:pPr>
        <w:widowControl w:val="0"/>
        <w:tabs>
          <w:tab w:val="left" w:pos="1277"/>
        </w:tabs>
        <w:spacing w:after="0" w:line="240" w:lineRule="auto"/>
        <w:ind w:firstLine="36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A81E3A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11.</w:t>
      </w:r>
      <w:r w:rsidRPr="00A81E3A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  <w:t>В случае неисполнения или несвоевременного исполнения</w:t>
      </w:r>
      <w:r w:rsidR="00A23D23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1E3A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Предписания материалы по выявленному нарушению (акт осмотра территории, элементов благоустройства, фотографии, Предписание и</w:t>
      </w:r>
      <w:r w:rsidR="00A23D23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другие материалы)</w:t>
      </w:r>
      <w:r w:rsidR="00A23D23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  <w:t>направляют</w:t>
      </w:r>
    </w:p>
    <w:p w:rsidR="00B66E7F" w:rsidRPr="00A81E3A" w:rsidRDefault="00B66E7F" w:rsidP="00A23D23">
      <w:pPr>
        <w:widowControl w:val="0"/>
        <w:tabs>
          <w:tab w:val="left" w:pos="1277"/>
        </w:tabs>
        <w:spacing w:after="0" w:line="240" w:lineRule="auto"/>
        <w:ind w:firstLine="36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A81E3A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на</w:t>
      </w:r>
      <w:r w:rsidRPr="00A81E3A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  <w:t>рассмотрение</w:t>
      </w:r>
      <w:r w:rsidRPr="00A81E3A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  <w:t>в</w:t>
      </w:r>
      <w:r w:rsidR="00A23D23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1E3A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административную ком</w:t>
      </w:r>
      <w:r w:rsidR="00207F5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иссию администрации </w:t>
      </w:r>
      <w:r w:rsidRPr="00A81E3A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</w:t>
      </w:r>
      <w:r w:rsidR="00207F5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Салаватский район Республики Башкортостан </w:t>
      </w:r>
      <w:r w:rsidRPr="00A81E3A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для решения вопроса о привлечении лица, ответственного за исполнение пре</w:t>
      </w:r>
      <w:r w:rsidR="00A23D23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дписания к административной отв</w:t>
      </w:r>
      <w:r w:rsidRPr="00A81E3A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етственности.</w:t>
      </w:r>
    </w:p>
    <w:p w:rsidR="00B66E7F" w:rsidRPr="00A81E3A" w:rsidRDefault="00B66E7F" w:rsidP="00B66E7F">
      <w:pPr>
        <w:widowControl w:val="0"/>
        <w:tabs>
          <w:tab w:val="left" w:pos="1489"/>
        </w:tabs>
        <w:spacing w:after="0" w:line="240" w:lineRule="auto"/>
        <w:ind w:firstLine="36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A81E3A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12.</w:t>
      </w:r>
      <w:r w:rsidRPr="00A81E3A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  <w:t>Должностное лицо, составившее Предписание, вправе самостоятельно составить протокол об административном правонарушении, если оно наделено соответствующими полномочиями.</w:t>
      </w:r>
    </w:p>
    <w:p w:rsidR="00B66E7F" w:rsidRPr="00A81E3A" w:rsidRDefault="00B66E7F" w:rsidP="00B66E7F">
      <w:pPr>
        <w:widowControl w:val="0"/>
        <w:tabs>
          <w:tab w:val="left" w:pos="1277"/>
        </w:tabs>
        <w:spacing w:after="0" w:line="240" w:lineRule="auto"/>
        <w:ind w:firstLine="36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A81E3A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13.</w:t>
      </w:r>
      <w:r w:rsidRPr="00A81E3A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  <w:t xml:space="preserve">Лица, нарушившие Правила благоустройства и не устранившие нарушения в установленный Предписанием срок, привлекаются к ответственности в </w:t>
      </w:r>
      <w:r w:rsidRPr="0064259F">
        <w:rPr>
          <w:rFonts w:ascii="Times New Roman" w:eastAsia="Courier New" w:hAnsi="Times New Roman" w:cs="Times New Roman"/>
          <w:sz w:val="28"/>
          <w:szCs w:val="28"/>
          <w:lang w:eastAsia="ru-RU"/>
        </w:rPr>
        <w:t>соответствии с</w:t>
      </w:r>
      <w:hyperlink r:id="rId8" w:history="1">
        <w:r w:rsidRPr="0064259F">
          <w:rPr>
            <w:rFonts w:ascii="Times New Roman" w:eastAsia="Courier New" w:hAnsi="Times New Roman" w:cs="Times New Roman"/>
            <w:sz w:val="28"/>
            <w:szCs w:val="28"/>
            <w:u w:val="single"/>
            <w:lang w:eastAsia="ru-RU"/>
          </w:rPr>
          <w:t xml:space="preserve"> Кодексом Российской Федерации об</w:t>
        </w:r>
      </w:hyperlink>
      <w:r w:rsidRPr="0064259F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</w:t>
      </w:r>
      <w:hyperlink r:id="rId9" w:history="1">
        <w:r w:rsidRPr="0064259F">
          <w:rPr>
            <w:rFonts w:ascii="Times New Roman" w:eastAsia="Courier New" w:hAnsi="Times New Roman" w:cs="Times New Roman"/>
            <w:sz w:val="28"/>
            <w:szCs w:val="28"/>
            <w:u w:val="single"/>
            <w:lang w:eastAsia="ru-RU"/>
          </w:rPr>
          <w:t>административных правонарушениях.</w:t>
        </w:r>
      </w:hyperlink>
    </w:p>
    <w:p w:rsidR="00AA2DEC" w:rsidRDefault="00AA2DEC" w:rsidP="00B66E7F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AA2DEC" w:rsidRDefault="00AA2DEC" w:rsidP="00B66E7F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AA2DEC" w:rsidRDefault="00AA2DEC" w:rsidP="00B66E7F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AA2DEC" w:rsidRDefault="00AA2DEC" w:rsidP="00B66E7F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AA2DEC" w:rsidRDefault="00AA2DEC" w:rsidP="00B66E7F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AA2DEC" w:rsidRDefault="00AA2DEC" w:rsidP="00B66E7F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AA2DEC" w:rsidRDefault="00AA2DEC" w:rsidP="00B66E7F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AA2DEC" w:rsidRDefault="00AA2DEC" w:rsidP="00B66E7F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AA2DEC" w:rsidRDefault="00AA2DEC" w:rsidP="00B66E7F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AA2DEC" w:rsidRDefault="00AA2DEC" w:rsidP="00B66E7F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AA2DEC" w:rsidRDefault="00AA2DEC" w:rsidP="00B66E7F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AA2DEC" w:rsidRDefault="00AA2DEC" w:rsidP="00B66E7F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AA2DEC" w:rsidRDefault="00AA2DEC" w:rsidP="00B66E7F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AA2DEC" w:rsidRDefault="00AA2DEC" w:rsidP="00B66E7F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AA2DEC" w:rsidRDefault="00AA2DEC" w:rsidP="00B66E7F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AA2DEC" w:rsidRDefault="00AA2DEC" w:rsidP="00B66E7F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AA2DEC" w:rsidRDefault="00AA2DEC" w:rsidP="00B66E7F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AA2DEC" w:rsidRDefault="00AA2DEC" w:rsidP="00B66E7F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AA2DEC" w:rsidRDefault="00AA2DEC" w:rsidP="00B66E7F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A23D23" w:rsidRDefault="00A23D23" w:rsidP="00B66E7F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</w:t>
      </w:r>
      <w:r w:rsidR="00B66E7F" w:rsidRPr="00A81E3A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Приложение № 1 к Порядку</w:t>
      </w:r>
    </w:p>
    <w:p w:rsidR="00A23D23" w:rsidRDefault="00A23D23" w:rsidP="00B66E7F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</w:t>
      </w:r>
      <w:r w:rsidR="00B66E7F" w:rsidRPr="00A81E3A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B66E7F" w:rsidRPr="00A81E3A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выдачи предписаний </w:t>
      </w:r>
      <w:proofErr w:type="gramStart"/>
      <w:r w:rsidR="00B66E7F" w:rsidRPr="00A81E3A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об</w:t>
      </w:r>
      <w:proofErr w:type="gramEnd"/>
    </w:p>
    <w:p w:rsidR="00A23D23" w:rsidRDefault="00A23D23" w:rsidP="00B66E7F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</w:t>
      </w:r>
      <w:r w:rsidR="00B66E7F" w:rsidRPr="00A81E3A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устранении нарушений </w:t>
      </w:r>
      <w:proofErr w:type="gramStart"/>
      <w:r w:rsidR="00B66E7F" w:rsidRPr="00A81E3A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B66E7F" w:rsidRPr="00A81E3A" w:rsidRDefault="00A23D23" w:rsidP="00B66E7F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</w:t>
      </w:r>
      <w:r w:rsidR="00B66E7F" w:rsidRPr="00A81E3A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сфере благоустройства</w:t>
      </w:r>
    </w:p>
    <w:p w:rsidR="00A23D23" w:rsidRDefault="00A23D23" w:rsidP="00B66E7F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A23D23" w:rsidRDefault="00A23D23" w:rsidP="00B66E7F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A23D23" w:rsidRDefault="00A23D23" w:rsidP="00B66E7F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</w:t>
      </w:r>
    </w:p>
    <w:p w:rsidR="00A23D23" w:rsidRDefault="00A23D23" w:rsidP="00B66E7F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B66E7F" w:rsidRPr="00A81E3A" w:rsidRDefault="00B66E7F" w:rsidP="00A23D23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A81E3A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АКТ</w:t>
      </w:r>
    </w:p>
    <w:p w:rsidR="00B66E7F" w:rsidRPr="00A81E3A" w:rsidRDefault="00B66E7F" w:rsidP="00A23D23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A81E3A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выявления </w:t>
      </w:r>
      <w:proofErr w:type="gramStart"/>
      <w:r w:rsidRPr="00A81E3A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нарушения Правил благоус</w:t>
      </w:r>
      <w:r w:rsidR="00A23D23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тройства территории </w:t>
      </w:r>
      <w:r w:rsidRPr="00A81E3A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proofErr w:type="gramEnd"/>
      <w:r w:rsidRPr="00A81E3A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23D23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Турналинский</w:t>
      </w:r>
      <w:proofErr w:type="spellEnd"/>
      <w:r w:rsidR="00A23D23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r w:rsidRPr="00A81E3A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</w:t>
      </w:r>
      <w:r w:rsidR="00A23D23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Салаватский район Республики Башкортостан</w:t>
      </w:r>
    </w:p>
    <w:p w:rsidR="00B66E7F" w:rsidRPr="00A81E3A" w:rsidRDefault="00B66E7F" w:rsidP="00B66E7F">
      <w:pPr>
        <w:widowControl w:val="0"/>
        <w:tabs>
          <w:tab w:val="center" w:pos="1912"/>
          <w:tab w:val="right" w:pos="2478"/>
          <w:tab w:val="right" w:pos="6803"/>
        </w:tabs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A81E3A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"</w:t>
      </w:r>
      <w:r w:rsidRPr="00A81E3A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  <w:t>20</w:t>
      </w:r>
      <w:r w:rsidRPr="00A81E3A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  <w:t>г.</w:t>
      </w:r>
      <w:r w:rsidRPr="00A81E3A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  <w:t>№</w:t>
      </w:r>
    </w:p>
    <w:p w:rsidR="00B66E7F" w:rsidRDefault="00B66E7F" w:rsidP="00B66E7F">
      <w:pPr>
        <w:widowControl w:val="0"/>
        <w:tabs>
          <w:tab w:val="left" w:leader="underscore" w:pos="1369"/>
          <w:tab w:val="left" w:leader="underscore" w:pos="2559"/>
        </w:tabs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A81E3A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Время "</w:t>
      </w:r>
      <w:r w:rsidRPr="00A81E3A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  <w:t>" час</w:t>
      </w:r>
      <w:proofErr w:type="gramStart"/>
      <w:r w:rsidRPr="00A81E3A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A81E3A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"</w:t>
      </w:r>
      <w:r w:rsidRPr="00A81E3A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  <w:t xml:space="preserve">" </w:t>
      </w:r>
      <w:proofErr w:type="gramStart"/>
      <w:r w:rsidRPr="00A81E3A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Pr="00A81E3A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ин.</w:t>
      </w:r>
    </w:p>
    <w:p w:rsidR="00A23D23" w:rsidRPr="00A81E3A" w:rsidRDefault="00A23D23" w:rsidP="00B66E7F">
      <w:pPr>
        <w:widowControl w:val="0"/>
        <w:tabs>
          <w:tab w:val="left" w:leader="underscore" w:pos="1369"/>
          <w:tab w:val="left" w:leader="underscore" w:pos="2559"/>
        </w:tabs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B66E7F" w:rsidRPr="00A81E3A" w:rsidRDefault="00B66E7F" w:rsidP="00B66E7F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A81E3A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Администрация сельского поселения в лице:_</w:t>
      </w:r>
    </w:p>
    <w:p w:rsidR="00B66E7F" w:rsidRPr="00A81E3A" w:rsidRDefault="00B66E7F" w:rsidP="00B66E7F">
      <w:pPr>
        <w:widowControl w:val="0"/>
        <w:tabs>
          <w:tab w:val="left" w:leader="underscore" w:pos="1844"/>
          <w:tab w:val="left" w:leader="underscore" w:pos="7820"/>
        </w:tabs>
        <w:spacing w:after="0" w:line="240" w:lineRule="auto"/>
        <w:ind w:firstLine="36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A81E3A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(должность, Ф.И.О.) на основании постановления администрации сельского поселения от "__ " 20__ г. № </w:t>
      </w:r>
      <w:r w:rsidRPr="00A81E3A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  <w:t xml:space="preserve"> с участием: </w:t>
      </w:r>
      <w:r w:rsidRPr="00A81E3A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</w:r>
    </w:p>
    <w:p w:rsidR="00B66E7F" w:rsidRPr="00A81E3A" w:rsidRDefault="00B66E7F" w:rsidP="00B66E7F">
      <w:pPr>
        <w:widowControl w:val="0"/>
        <w:tabs>
          <w:tab w:val="left" w:leader="underscore" w:pos="6577"/>
        </w:tabs>
        <w:spacing w:after="0" w:line="240" w:lineRule="auto"/>
        <w:ind w:firstLine="36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A81E3A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(Ф.И.О. лица, принявшего участие) в присутствии: </w:t>
      </w:r>
      <w:r w:rsidRPr="00A81E3A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</w:r>
    </w:p>
    <w:p w:rsidR="00B66E7F" w:rsidRPr="00A81E3A" w:rsidRDefault="00B66E7F" w:rsidP="00B66E7F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A81E3A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( наименование юридического лица, Ф.И.О представителя (работника) юридического</w:t>
      </w:r>
      <w:r w:rsidR="00485E68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1E3A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лица, Ф.И.О. физического лица)</w:t>
      </w:r>
      <w:r w:rsidR="00485E68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1E3A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выявлены в ходе мониторинга территории поселения, следующие нарушения Правил благоус</w:t>
      </w:r>
      <w:r w:rsidR="00A23D23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тройства территории </w:t>
      </w:r>
      <w:r w:rsidRPr="00A81E3A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="00485E68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85E68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Турналинский</w:t>
      </w:r>
      <w:proofErr w:type="spellEnd"/>
      <w:r w:rsidR="00485E68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сельсовет МР Салаватский район РБ</w:t>
      </w:r>
    </w:p>
    <w:p w:rsidR="00B66E7F" w:rsidRPr="00A81E3A" w:rsidRDefault="00B66E7F" w:rsidP="00B66E7F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A81E3A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(описание нарушений с указанием конкретной </w:t>
      </w:r>
      <w:proofErr w:type="gramStart"/>
      <w:r w:rsidRPr="00A81E3A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нормы Правил благоустройства территории сельского поселения</w:t>
      </w:r>
      <w:proofErr w:type="gramEnd"/>
      <w:r w:rsidRPr="00A81E3A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)</w:t>
      </w:r>
    </w:p>
    <w:p w:rsidR="00485E68" w:rsidRDefault="00485E68" w:rsidP="00B66E7F">
      <w:pPr>
        <w:widowControl w:val="0"/>
        <w:tabs>
          <w:tab w:val="left" w:leader="underscore" w:pos="8247"/>
        </w:tabs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B66E7F" w:rsidRPr="00A81E3A" w:rsidRDefault="00B66E7F" w:rsidP="00B66E7F">
      <w:pPr>
        <w:widowControl w:val="0"/>
        <w:tabs>
          <w:tab w:val="left" w:leader="underscore" w:pos="8247"/>
        </w:tabs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A81E3A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С Актом </w:t>
      </w:r>
      <w:proofErr w:type="gramStart"/>
      <w:r w:rsidRPr="00A81E3A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ознакомлен</w:t>
      </w:r>
      <w:proofErr w:type="gramEnd"/>
      <w:r w:rsidRPr="00A81E3A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, копию Акта получил</w:t>
      </w:r>
      <w:r w:rsidRPr="00A81E3A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</w:r>
    </w:p>
    <w:p w:rsidR="00B66E7F" w:rsidRPr="00A81E3A" w:rsidRDefault="00B66E7F" w:rsidP="00B66E7F">
      <w:pPr>
        <w:widowControl w:val="0"/>
        <w:tabs>
          <w:tab w:val="left" w:leader="underscore" w:pos="5972"/>
        </w:tabs>
        <w:spacing w:after="0" w:line="240" w:lineRule="auto"/>
        <w:ind w:firstLine="36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A81E3A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(Ф.И.О., подпись, дата) Пометка об отказе ознакомления с Актом </w:t>
      </w:r>
      <w:r w:rsidRPr="00A81E3A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</w:r>
    </w:p>
    <w:p w:rsidR="00485E68" w:rsidRDefault="00B66E7F" w:rsidP="00B66E7F">
      <w:pPr>
        <w:widowControl w:val="0"/>
        <w:spacing w:after="0" w:line="240" w:lineRule="auto"/>
        <w:ind w:firstLine="36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A81E3A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(подпись лица, составившего акт) </w:t>
      </w:r>
    </w:p>
    <w:p w:rsidR="00B66E7F" w:rsidRPr="00A81E3A" w:rsidRDefault="00B66E7F" w:rsidP="00B66E7F">
      <w:pPr>
        <w:widowControl w:val="0"/>
        <w:spacing w:after="0" w:line="240" w:lineRule="auto"/>
        <w:ind w:firstLine="36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A81E3A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При выявлении нарушения производились:</w:t>
      </w:r>
    </w:p>
    <w:p w:rsidR="00485E68" w:rsidRDefault="00B66E7F" w:rsidP="00B66E7F">
      <w:pPr>
        <w:widowControl w:val="0"/>
        <w:spacing w:after="0" w:line="240" w:lineRule="auto"/>
        <w:ind w:firstLine="36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A81E3A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(указать действия) </w:t>
      </w:r>
    </w:p>
    <w:p w:rsidR="00B66E7F" w:rsidRPr="00A81E3A" w:rsidRDefault="00B66E7F" w:rsidP="00B66E7F">
      <w:pPr>
        <w:widowControl w:val="0"/>
        <w:spacing w:after="0" w:line="240" w:lineRule="auto"/>
        <w:ind w:firstLine="36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A81E3A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Подпись лица (лиц), составившего Акт</w:t>
      </w:r>
    </w:p>
    <w:p w:rsidR="00485E68" w:rsidRDefault="00485E68" w:rsidP="00B66E7F">
      <w:pPr>
        <w:widowControl w:val="0"/>
        <w:tabs>
          <w:tab w:val="right" w:pos="3639"/>
          <w:tab w:val="right" w:pos="5814"/>
          <w:tab w:val="right" w:pos="7570"/>
          <w:tab w:val="right" w:pos="9370"/>
        </w:tabs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B66E7F" w:rsidRPr="00A81E3A" w:rsidRDefault="00B66E7F" w:rsidP="00B66E7F">
      <w:pPr>
        <w:widowControl w:val="0"/>
        <w:tabs>
          <w:tab w:val="right" w:pos="3639"/>
          <w:tab w:val="right" w:pos="5814"/>
          <w:tab w:val="right" w:pos="7570"/>
          <w:tab w:val="right" w:pos="9370"/>
        </w:tabs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A81E3A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Пометка об исполнении (неисполнении) об устранении </w:t>
      </w:r>
      <w:proofErr w:type="gramStart"/>
      <w:r w:rsidRPr="00A81E3A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нарушений Правил благоус</w:t>
      </w:r>
      <w:r w:rsidR="00485E68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тройства</w:t>
      </w:r>
      <w:r w:rsidR="00485E68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  <w:t>территории</w:t>
      </w:r>
      <w:r w:rsidR="00485E68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</w:r>
      <w:r w:rsidRPr="00A81E3A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  <w:t>сельского</w:t>
      </w:r>
      <w:r w:rsidRPr="00A81E3A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  <w:t>поселения</w:t>
      </w:r>
      <w:proofErr w:type="gramEnd"/>
    </w:p>
    <w:p w:rsidR="00485E68" w:rsidRDefault="00485E68" w:rsidP="00B66E7F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Турналинский</w:t>
      </w:r>
      <w:proofErr w:type="spellEnd"/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сельсовет МР Салаватский район РБ</w:t>
      </w:r>
    </w:p>
    <w:p w:rsidR="00485E68" w:rsidRDefault="00485E68" w:rsidP="00B66E7F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B66E7F" w:rsidRPr="00A81E3A" w:rsidRDefault="00B66E7F" w:rsidP="00B66E7F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A81E3A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Подпись лица (лиц), составившего Акт</w:t>
      </w:r>
    </w:p>
    <w:p w:rsidR="00AA2DEC" w:rsidRDefault="00AA2DEC" w:rsidP="00B66E7F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AA2DEC" w:rsidRDefault="00AA2DEC" w:rsidP="00B66E7F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AA2DEC" w:rsidRDefault="00AA2DEC" w:rsidP="00B66E7F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AA2DEC" w:rsidRDefault="00AA2DEC" w:rsidP="00B66E7F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AA2DEC" w:rsidRDefault="00AA2DEC" w:rsidP="00B66E7F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AA2DEC" w:rsidRDefault="00AA2DEC" w:rsidP="00B66E7F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AA2DEC" w:rsidRDefault="00AA2DEC" w:rsidP="00B66E7F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AA2DEC" w:rsidRDefault="00AA2DEC" w:rsidP="00B66E7F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AA2DEC" w:rsidRDefault="00AA2DEC" w:rsidP="00B66E7F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AA2DEC" w:rsidRDefault="00AA2DEC" w:rsidP="00B66E7F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AA2DEC" w:rsidRDefault="00AA2DEC" w:rsidP="00B66E7F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AA2DEC" w:rsidRDefault="00AA2DEC" w:rsidP="00B66E7F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485E68" w:rsidRDefault="00485E68" w:rsidP="00B66E7F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</w:t>
      </w:r>
      <w:r w:rsidR="00B66E7F" w:rsidRPr="00A81E3A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Приложение №2 к Порядку</w:t>
      </w:r>
    </w:p>
    <w:p w:rsidR="00485E68" w:rsidRDefault="00485E68" w:rsidP="00B66E7F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</w:t>
      </w:r>
      <w:r w:rsidR="00B66E7F" w:rsidRPr="00A81E3A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выдачи предписаний </w:t>
      </w:r>
      <w:proofErr w:type="gramStart"/>
      <w:r w:rsidR="00B66E7F" w:rsidRPr="00A81E3A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об</w:t>
      </w:r>
      <w:proofErr w:type="gramEnd"/>
    </w:p>
    <w:p w:rsidR="00485E68" w:rsidRDefault="00485E68" w:rsidP="00B66E7F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</w:t>
      </w:r>
      <w:r w:rsidR="00B66E7F" w:rsidRPr="00A81E3A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устранении нарушений </w:t>
      </w:r>
      <w:proofErr w:type="gramStart"/>
      <w:r w:rsidR="00B66E7F" w:rsidRPr="00A81E3A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B66E7F" w:rsidRPr="00A81E3A" w:rsidRDefault="00485E68" w:rsidP="00B66E7F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</w:t>
      </w:r>
      <w:r w:rsidR="00B66E7F" w:rsidRPr="00A81E3A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сфере благоустройства</w:t>
      </w:r>
    </w:p>
    <w:p w:rsidR="00AA2DEC" w:rsidRDefault="00AA2DEC" w:rsidP="00B66E7F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B66E7F" w:rsidRPr="00A81E3A" w:rsidRDefault="00B66E7F" w:rsidP="00485E68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A81E3A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ФОТОТАБЛИЦА</w:t>
      </w:r>
    </w:p>
    <w:p w:rsidR="00B66E7F" w:rsidRPr="00A81E3A" w:rsidRDefault="00B66E7F" w:rsidP="00485E68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A81E3A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выявления </w:t>
      </w:r>
      <w:proofErr w:type="gramStart"/>
      <w:r w:rsidRPr="00A81E3A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нарушения Правил благоус</w:t>
      </w:r>
      <w:r w:rsidR="00485E68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тройства территории </w:t>
      </w:r>
      <w:r w:rsidRPr="00A81E3A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proofErr w:type="gramEnd"/>
      <w:r w:rsidRPr="00A81E3A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85E68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Турналинский</w:t>
      </w:r>
      <w:proofErr w:type="spellEnd"/>
      <w:r w:rsidR="00485E68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сельсовет МР Салаватский район РБ</w:t>
      </w:r>
    </w:p>
    <w:p w:rsidR="00B66E7F" w:rsidRPr="00A81E3A" w:rsidRDefault="00B66E7F" w:rsidP="00B66E7F">
      <w:pPr>
        <w:widowControl w:val="0"/>
        <w:tabs>
          <w:tab w:val="right" w:pos="811"/>
          <w:tab w:val="right" w:pos="2501"/>
          <w:tab w:val="right" w:pos="2947"/>
          <w:tab w:val="right" w:pos="7157"/>
        </w:tabs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A81E3A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от "</w:t>
      </w:r>
      <w:r w:rsidRPr="00A81E3A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  <w:t>"</w:t>
      </w:r>
      <w:r w:rsidRPr="00A81E3A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  <w:t>20</w:t>
      </w:r>
      <w:r w:rsidRPr="00A81E3A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  <w:t>г.</w:t>
      </w:r>
      <w:r w:rsidRPr="00A81E3A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  <w:t>№</w:t>
      </w:r>
    </w:p>
    <w:p w:rsidR="00485E68" w:rsidRDefault="00485E68" w:rsidP="00B66E7F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485E68" w:rsidRDefault="00485E68" w:rsidP="00B66E7F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B66E7F" w:rsidRPr="00A81E3A" w:rsidRDefault="00B66E7F" w:rsidP="00B66E7F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A81E3A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(должность, Ф.И.О.)</w:t>
      </w:r>
    </w:p>
    <w:p w:rsidR="00485E68" w:rsidRDefault="00485E68" w:rsidP="00B66E7F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B66E7F" w:rsidRPr="00A81E3A" w:rsidRDefault="00B66E7F" w:rsidP="00B66E7F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A81E3A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(место совершения нарушения)</w:t>
      </w:r>
    </w:p>
    <w:p w:rsidR="00485E68" w:rsidRDefault="00485E68" w:rsidP="00B66E7F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B66E7F" w:rsidRPr="00A81E3A" w:rsidRDefault="00B66E7F" w:rsidP="00B66E7F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A81E3A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Подпись лица (лиц), составившего фото таблицу</w:t>
      </w:r>
    </w:p>
    <w:p w:rsidR="00AA2DEC" w:rsidRDefault="00AA2DEC" w:rsidP="00B66E7F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AA2DEC" w:rsidRDefault="00AA2DEC" w:rsidP="00B66E7F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AA2DEC" w:rsidRDefault="00AA2DEC" w:rsidP="00B66E7F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AA2DEC" w:rsidRDefault="00AA2DEC" w:rsidP="00B66E7F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AA2DEC" w:rsidRDefault="00AA2DEC" w:rsidP="00B66E7F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AA2DEC" w:rsidRDefault="00AA2DEC" w:rsidP="00B66E7F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AA2DEC" w:rsidRDefault="00AA2DEC" w:rsidP="00B66E7F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AA2DEC" w:rsidRDefault="00AA2DEC" w:rsidP="00B66E7F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AA2DEC" w:rsidRDefault="00AA2DEC" w:rsidP="00B66E7F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AA2DEC" w:rsidRDefault="00AA2DEC" w:rsidP="00B66E7F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AA2DEC" w:rsidRDefault="00AA2DEC" w:rsidP="00B66E7F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AA2DEC" w:rsidRDefault="00AA2DEC" w:rsidP="00B66E7F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AA2DEC" w:rsidRDefault="00AA2DEC" w:rsidP="00B66E7F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AA2DEC" w:rsidRDefault="00AA2DEC" w:rsidP="00B66E7F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AA2DEC" w:rsidRDefault="00AA2DEC" w:rsidP="00B66E7F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AA2DEC" w:rsidRDefault="00AA2DEC" w:rsidP="00B66E7F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AA2DEC" w:rsidRDefault="00AA2DEC" w:rsidP="00B66E7F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AA2DEC" w:rsidRDefault="00AA2DEC" w:rsidP="00B66E7F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AA2DEC" w:rsidRDefault="00AA2DEC" w:rsidP="00B66E7F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AA2DEC" w:rsidRDefault="00AA2DEC" w:rsidP="00B66E7F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AA2DEC" w:rsidRDefault="00AA2DEC" w:rsidP="00B66E7F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AA2DEC" w:rsidRDefault="00AA2DEC" w:rsidP="00B66E7F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AA2DEC" w:rsidRDefault="00AA2DEC" w:rsidP="00B66E7F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AA2DEC" w:rsidRDefault="00AA2DEC" w:rsidP="00B66E7F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AA2DEC" w:rsidRDefault="00AA2DEC" w:rsidP="00B66E7F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AA2DEC" w:rsidRDefault="00AA2DEC" w:rsidP="00B66E7F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AA2DEC" w:rsidRDefault="00AA2DEC" w:rsidP="00B66E7F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AA2DEC" w:rsidRDefault="00AA2DEC" w:rsidP="00B66E7F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485E68" w:rsidRDefault="00485E68" w:rsidP="00B66E7F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</w:t>
      </w:r>
      <w:r w:rsidR="00B66E7F" w:rsidRPr="00A81E3A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Приложение № 3 к Порядку</w:t>
      </w:r>
    </w:p>
    <w:p w:rsidR="00485E68" w:rsidRDefault="00485E68" w:rsidP="00B66E7F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</w:t>
      </w:r>
      <w:r w:rsidR="00B66E7F" w:rsidRPr="00A81E3A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выдачи предписаний </w:t>
      </w:r>
      <w:proofErr w:type="gramStart"/>
      <w:r w:rsidR="00B66E7F" w:rsidRPr="00A81E3A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об</w:t>
      </w:r>
      <w:proofErr w:type="gramEnd"/>
    </w:p>
    <w:p w:rsidR="00485E68" w:rsidRDefault="00485E68" w:rsidP="00B66E7F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</w:t>
      </w:r>
      <w:r w:rsidR="00B66E7F" w:rsidRPr="00A81E3A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устранении нарушений </w:t>
      </w:r>
      <w:proofErr w:type="gramStart"/>
      <w:r w:rsidR="00B66E7F" w:rsidRPr="00A81E3A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B66E7F" w:rsidRDefault="00485E68" w:rsidP="00B66E7F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</w:t>
      </w:r>
      <w:r w:rsidR="00B66E7F" w:rsidRPr="00A81E3A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сфере благоустройства</w:t>
      </w:r>
    </w:p>
    <w:p w:rsidR="00AA2DEC" w:rsidRPr="00A81E3A" w:rsidRDefault="00AA2DEC" w:rsidP="00B66E7F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485E68" w:rsidRDefault="00B66E7F" w:rsidP="00485E68">
      <w:pPr>
        <w:widowControl w:val="0"/>
        <w:spacing w:after="0" w:line="240" w:lineRule="auto"/>
        <w:ind w:firstLine="360"/>
        <w:jc w:val="center"/>
        <w:outlineLvl w:val="0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bookmarkStart w:id="1" w:name="bookmark0"/>
      <w:r w:rsidRPr="00A81E3A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ПРЕДПИСАНИЕ </w:t>
      </w:r>
    </w:p>
    <w:p w:rsidR="00B66E7F" w:rsidRPr="00A81E3A" w:rsidRDefault="00B66E7F" w:rsidP="00485E68">
      <w:pPr>
        <w:widowControl w:val="0"/>
        <w:spacing w:after="0" w:line="240" w:lineRule="auto"/>
        <w:ind w:firstLine="360"/>
        <w:jc w:val="center"/>
        <w:outlineLvl w:val="0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A81E3A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об устранении выявленных нарушений в сфере благоустройства</w:t>
      </w:r>
      <w:bookmarkEnd w:id="1"/>
    </w:p>
    <w:p w:rsidR="00B66E7F" w:rsidRPr="00A81E3A" w:rsidRDefault="00485E68" w:rsidP="00B66E7F">
      <w:pPr>
        <w:widowControl w:val="0"/>
        <w:tabs>
          <w:tab w:val="left" w:leader="underscore" w:pos="2524"/>
          <w:tab w:val="right" w:pos="7103"/>
          <w:tab w:val="right" w:pos="8750"/>
        </w:tabs>
        <w:spacing w:after="0" w:line="240" w:lineRule="auto"/>
        <w:ind w:firstLine="36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</w:r>
    </w:p>
    <w:p w:rsidR="00B66E7F" w:rsidRPr="00A81E3A" w:rsidRDefault="00B66E7F" w:rsidP="00B66E7F">
      <w:pPr>
        <w:widowControl w:val="0"/>
        <w:spacing w:after="0" w:line="240" w:lineRule="auto"/>
        <w:ind w:firstLine="36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A81E3A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(дата вручения)</w:t>
      </w:r>
    </w:p>
    <w:p w:rsidR="00AA2DEC" w:rsidRDefault="00AA2DEC" w:rsidP="00B66E7F">
      <w:pPr>
        <w:widowControl w:val="0"/>
        <w:spacing w:after="0" w:line="240" w:lineRule="auto"/>
        <w:ind w:firstLine="36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485E68" w:rsidRDefault="00B66E7F" w:rsidP="00B66E7F">
      <w:pPr>
        <w:widowControl w:val="0"/>
        <w:spacing w:after="0" w:line="240" w:lineRule="auto"/>
        <w:ind w:firstLine="36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AA2DE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Наименование юридического лица (организации) </w:t>
      </w:r>
    </w:p>
    <w:p w:rsidR="00B66E7F" w:rsidRPr="00AA2DEC" w:rsidRDefault="00B66E7F" w:rsidP="00B66E7F">
      <w:pPr>
        <w:widowControl w:val="0"/>
        <w:spacing w:after="0" w:line="240" w:lineRule="auto"/>
        <w:ind w:firstLine="36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AA2DE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(Ф.И.О. должностного лица индивидуального предпринимателя, физического лица)</w:t>
      </w:r>
    </w:p>
    <w:p w:rsidR="00B66E7F" w:rsidRPr="00AA2DEC" w:rsidRDefault="00B66E7F" w:rsidP="00B66E7F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AA2DE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Адрес местонахождения (проживания)</w:t>
      </w:r>
    </w:p>
    <w:p w:rsidR="00B66E7F" w:rsidRPr="00AA2DEC" w:rsidRDefault="00B66E7F" w:rsidP="00B66E7F">
      <w:pPr>
        <w:widowControl w:val="0"/>
        <w:tabs>
          <w:tab w:val="right" w:pos="3721"/>
          <w:tab w:val="right" w:pos="4762"/>
          <w:tab w:val="right" w:pos="6375"/>
          <w:tab w:val="right" w:pos="9337"/>
        </w:tabs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AA2DE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Содержание</w:t>
      </w:r>
      <w:r w:rsidRPr="00AA2DE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  <w:t>нарушения</w:t>
      </w:r>
      <w:r w:rsidRPr="00AA2DE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  <w:t>в</w:t>
      </w:r>
      <w:r w:rsidRPr="00AA2DE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  <w:t>сфере</w:t>
      </w:r>
      <w:r w:rsidRPr="00AA2DE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  <w:t>благоустройства:</w:t>
      </w:r>
    </w:p>
    <w:p w:rsidR="00B66E7F" w:rsidRPr="00AA2DEC" w:rsidRDefault="00B66E7F" w:rsidP="00B66E7F">
      <w:pPr>
        <w:widowControl w:val="0"/>
        <w:spacing w:after="0" w:line="240" w:lineRule="auto"/>
        <w:ind w:firstLine="36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AA2DE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Необходимо устранить указанное нарушение в срок </w:t>
      </w:r>
      <w:proofErr w:type="gramStart"/>
      <w:r w:rsidRPr="00AA2DE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AA2DE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:</w:t>
      </w:r>
    </w:p>
    <w:p w:rsidR="00B66E7F" w:rsidRPr="00AA2DEC" w:rsidRDefault="00B66E7F" w:rsidP="00B66E7F">
      <w:pPr>
        <w:widowControl w:val="0"/>
        <w:spacing w:after="0" w:line="240" w:lineRule="auto"/>
        <w:ind w:firstLine="36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AA2DE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Невыполнение в установленный срок настоящего Предписания влечет </w:t>
      </w:r>
      <w:r w:rsidRPr="0064259F">
        <w:rPr>
          <w:rFonts w:ascii="Times New Roman" w:eastAsia="Courier New" w:hAnsi="Times New Roman" w:cs="Times New Roman"/>
          <w:sz w:val="28"/>
          <w:szCs w:val="28"/>
          <w:lang w:eastAsia="ru-RU"/>
        </w:rPr>
        <w:t>административную ответственность в соответствии с</w:t>
      </w:r>
      <w:hyperlink r:id="rId10" w:history="1">
        <w:r w:rsidRPr="0064259F">
          <w:rPr>
            <w:rFonts w:ascii="Times New Roman" w:eastAsia="Courier New" w:hAnsi="Times New Roman" w:cs="Times New Roman"/>
            <w:sz w:val="28"/>
            <w:szCs w:val="28"/>
            <w:u w:val="single"/>
            <w:lang w:eastAsia="ru-RU"/>
          </w:rPr>
          <w:t xml:space="preserve"> Кодексом Российской</w:t>
        </w:r>
      </w:hyperlink>
      <w:r w:rsidRPr="0064259F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</w:t>
      </w:r>
      <w:hyperlink r:id="rId11" w:history="1">
        <w:r w:rsidRPr="0064259F">
          <w:rPr>
            <w:rFonts w:ascii="Times New Roman" w:eastAsia="Courier New" w:hAnsi="Times New Roman" w:cs="Times New Roman"/>
            <w:sz w:val="28"/>
            <w:szCs w:val="28"/>
            <w:u w:val="single"/>
            <w:lang w:eastAsia="ru-RU"/>
          </w:rPr>
          <w:t>Федерации об административных правонарушениях.</w:t>
        </w:r>
      </w:hyperlink>
    </w:p>
    <w:p w:rsidR="00485E68" w:rsidRDefault="00485E68" w:rsidP="00B66E7F">
      <w:pPr>
        <w:widowControl w:val="0"/>
        <w:spacing w:after="0" w:line="240" w:lineRule="auto"/>
        <w:ind w:firstLine="36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B66E7F" w:rsidRPr="00AA2DEC" w:rsidRDefault="00B66E7F" w:rsidP="00B66E7F">
      <w:pPr>
        <w:widowControl w:val="0"/>
        <w:spacing w:after="0" w:line="240" w:lineRule="auto"/>
        <w:ind w:firstLine="36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AA2DE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Должность и Ф.И.О. лица, выдавшего предписание</w:t>
      </w:r>
    </w:p>
    <w:p w:rsidR="00485E68" w:rsidRDefault="00485E68" w:rsidP="00B66E7F">
      <w:pPr>
        <w:widowControl w:val="0"/>
        <w:spacing w:after="0" w:line="240" w:lineRule="auto"/>
        <w:ind w:firstLine="36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B66E7F" w:rsidRPr="00AA2DEC" w:rsidRDefault="00B66E7F" w:rsidP="00B66E7F">
      <w:pPr>
        <w:widowControl w:val="0"/>
        <w:spacing w:after="0" w:line="240" w:lineRule="auto"/>
        <w:ind w:firstLine="36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AA2DE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Должность и Ф.И.О. лица, получившего предписание</w:t>
      </w:r>
    </w:p>
    <w:p w:rsidR="00485E68" w:rsidRDefault="00485E68" w:rsidP="00B66E7F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485E68" w:rsidRDefault="00485E68" w:rsidP="00B66E7F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485E68" w:rsidRDefault="00485E68" w:rsidP="00B66E7F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485E68" w:rsidRDefault="00485E68" w:rsidP="00B66E7F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485E68" w:rsidRDefault="00485E68" w:rsidP="00B66E7F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485E68" w:rsidRDefault="00485E68" w:rsidP="00B66E7F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485E68" w:rsidRDefault="00485E68" w:rsidP="00B66E7F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485E68" w:rsidRDefault="00485E68" w:rsidP="00B66E7F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485E68" w:rsidRDefault="00485E68" w:rsidP="00B66E7F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485E68" w:rsidRDefault="00485E68" w:rsidP="00B66E7F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485E68" w:rsidRDefault="00485E68" w:rsidP="00B66E7F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485E68" w:rsidRDefault="00485E68" w:rsidP="00B66E7F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485E68" w:rsidRDefault="00485E68" w:rsidP="00B66E7F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485E68" w:rsidRDefault="00485E68" w:rsidP="00B66E7F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485E68" w:rsidRDefault="00485E68" w:rsidP="00B66E7F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485E68" w:rsidRDefault="00485E68" w:rsidP="00B66E7F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485E68" w:rsidRDefault="00485E68" w:rsidP="00B66E7F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485E68" w:rsidRDefault="00485E68" w:rsidP="00B66E7F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485E68" w:rsidRDefault="00485E68" w:rsidP="00B66E7F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485E68" w:rsidRDefault="00485E68" w:rsidP="00B66E7F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485E68" w:rsidRDefault="00485E68" w:rsidP="00B66E7F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485E68" w:rsidRDefault="00485E68" w:rsidP="00B66E7F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485E68" w:rsidRDefault="00485E68" w:rsidP="00B66E7F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485E68" w:rsidRDefault="00485E68" w:rsidP="00B66E7F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</w:t>
      </w:r>
      <w:r w:rsidR="00B66E7F" w:rsidRPr="00AA2DE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Приложение № 2 к постановлению</w:t>
      </w:r>
    </w:p>
    <w:p w:rsidR="00485E68" w:rsidRDefault="00485E68" w:rsidP="00B66E7F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Администрации </w:t>
      </w:r>
      <w:r w:rsidR="00B66E7F" w:rsidRPr="00AA2DE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сельского</w:t>
      </w:r>
    </w:p>
    <w:p w:rsidR="00485E68" w:rsidRDefault="00485E68" w:rsidP="00B66E7F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</w:t>
      </w:r>
      <w:r w:rsidR="00B66E7F" w:rsidRPr="00AA2DE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п</w:t>
      </w:r>
      <w:r w:rsidR="00B66E7F" w:rsidRPr="00AA2DE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оселения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Турналинский</w:t>
      </w:r>
      <w:proofErr w:type="spellEnd"/>
    </w:p>
    <w:p w:rsidR="00B66E7F" w:rsidRPr="00AA2DEC" w:rsidRDefault="00485E68" w:rsidP="00B66E7F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                                      </w:t>
      </w:r>
      <w:r w:rsidR="00B66E7F" w:rsidRPr="00AA2DE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сельсовет     от 28.</w:t>
      </w:r>
      <w:r w:rsidR="00B66E7F" w:rsidRPr="00AA2DE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0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4.2019 г. № 55</w:t>
      </w:r>
    </w:p>
    <w:p w:rsidR="00485E68" w:rsidRDefault="00485E68" w:rsidP="00485E68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485E68" w:rsidRDefault="00485E68" w:rsidP="00485E68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485E68" w:rsidRDefault="00485E68" w:rsidP="00485E68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B66E7F" w:rsidRPr="00AA2DEC" w:rsidRDefault="00B66E7F" w:rsidP="00485E68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AA2DE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Перечень</w:t>
      </w:r>
    </w:p>
    <w:p w:rsidR="00B66E7F" w:rsidRPr="00AA2DEC" w:rsidRDefault="00B66E7F" w:rsidP="00485E68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AA2DE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муниципальных слу</w:t>
      </w:r>
      <w:r w:rsidR="00485E68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жащих администрации </w:t>
      </w:r>
      <w:r w:rsidRPr="00AA2DE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сельского поселения, уполномоченных на вынесение Предписаний в сфере</w:t>
      </w:r>
    </w:p>
    <w:p w:rsidR="00B66E7F" w:rsidRPr="00AA2DEC" w:rsidRDefault="00B66E7F" w:rsidP="00485E68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AA2DE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благоустройства</w:t>
      </w:r>
    </w:p>
    <w:p w:rsidR="00D061FD" w:rsidRDefault="00D061FD" w:rsidP="00B66E7F">
      <w:pPr>
        <w:widowControl w:val="0"/>
        <w:tabs>
          <w:tab w:val="left" w:pos="783"/>
        </w:tabs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061FD" w:rsidRDefault="00D061FD" w:rsidP="00B66E7F">
      <w:pPr>
        <w:widowControl w:val="0"/>
        <w:tabs>
          <w:tab w:val="left" w:pos="783"/>
        </w:tabs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B66E7F" w:rsidRPr="00AA2DEC" w:rsidRDefault="00D061FD" w:rsidP="00B66E7F">
      <w:pPr>
        <w:widowControl w:val="0"/>
        <w:tabs>
          <w:tab w:val="left" w:pos="783"/>
        </w:tabs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1.  Глава  сельского поселения </w:t>
      </w:r>
      <w:proofErr w:type="spellStart"/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Турналинский</w:t>
      </w:r>
      <w:proofErr w:type="spellEnd"/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сельсовет МР Салаватский район РБ</w:t>
      </w:r>
    </w:p>
    <w:p w:rsidR="00B66E7F" w:rsidRPr="00AA2DEC" w:rsidRDefault="00B66E7F" w:rsidP="00B66E7F">
      <w:pPr>
        <w:widowControl w:val="0"/>
        <w:tabs>
          <w:tab w:val="left" w:pos="783"/>
        </w:tabs>
        <w:spacing w:after="0" w:line="240" w:lineRule="auto"/>
        <w:ind w:left="360" w:hanging="36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AA2DE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2.</w:t>
      </w:r>
      <w:r w:rsidRPr="00AA2DE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</w:r>
      <w:r w:rsidR="00D061FD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Управляющий делами сельского поселения </w:t>
      </w:r>
      <w:proofErr w:type="spellStart"/>
      <w:r w:rsidR="00D061FD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Турналинский</w:t>
      </w:r>
      <w:proofErr w:type="spellEnd"/>
      <w:r w:rsidR="00D061FD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сельсовет МР Салаватский район РБ</w:t>
      </w:r>
    </w:p>
    <w:p w:rsidR="00CC15EF" w:rsidRDefault="00CC15EF" w:rsidP="00CC15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15EF" w:rsidRPr="00CC15EF" w:rsidRDefault="00CC15EF" w:rsidP="00CC15E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15EF" w:rsidRPr="00CC15EF" w:rsidRDefault="00CC15EF" w:rsidP="00CC1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15EF" w:rsidRPr="00CC15EF" w:rsidRDefault="00CC15EF" w:rsidP="00CC1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15EF" w:rsidRDefault="00CC15EF" w:rsidP="00CC15EF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</w:t>
      </w:r>
    </w:p>
    <w:p w:rsidR="00C96F1E" w:rsidRPr="00C96F1E" w:rsidRDefault="00C96F1E" w:rsidP="00C96F1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96F1E" w:rsidRPr="00C96F1E" w:rsidRDefault="00C96F1E" w:rsidP="00C96F1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</w:p>
    <w:p w:rsidR="00C96F1E" w:rsidRDefault="00C96F1E" w:rsidP="00D802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6F1E" w:rsidRDefault="00C96F1E" w:rsidP="00D802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6F1E" w:rsidRPr="00D80248" w:rsidRDefault="00C96F1E" w:rsidP="00D802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0248" w:rsidRPr="00D80248" w:rsidRDefault="00D80248" w:rsidP="00D80248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</w:p>
    <w:p w:rsidR="00186ADA" w:rsidRDefault="00186ADA" w:rsidP="00D8024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80248" w:rsidRDefault="00D80248" w:rsidP="0028273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0248" w:rsidRDefault="00D80248" w:rsidP="0028273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80248" w:rsidSect="00294709">
      <w:pgSz w:w="11906" w:h="16838"/>
      <w:pgMar w:top="567" w:right="567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60C6A"/>
    <w:multiLevelType w:val="hybridMultilevel"/>
    <w:tmpl w:val="45540B1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E53768"/>
    <w:multiLevelType w:val="hybridMultilevel"/>
    <w:tmpl w:val="015ED3EA"/>
    <w:lvl w:ilvl="0" w:tplc="7100926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DB4"/>
    <w:rsid w:val="00053C6A"/>
    <w:rsid w:val="000A1E0C"/>
    <w:rsid w:val="00110F1D"/>
    <w:rsid w:val="00151D55"/>
    <w:rsid w:val="00151FCC"/>
    <w:rsid w:val="00186ADA"/>
    <w:rsid w:val="001940F3"/>
    <w:rsid w:val="001E39A1"/>
    <w:rsid w:val="00207F5C"/>
    <w:rsid w:val="00212DB4"/>
    <w:rsid w:val="002369AE"/>
    <w:rsid w:val="002625E8"/>
    <w:rsid w:val="002754C8"/>
    <w:rsid w:val="0028273E"/>
    <w:rsid w:val="00294709"/>
    <w:rsid w:val="002D3E6E"/>
    <w:rsid w:val="0030718E"/>
    <w:rsid w:val="0038351A"/>
    <w:rsid w:val="003E0522"/>
    <w:rsid w:val="004072EC"/>
    <w:rsid w:val="00485E68"/>
    <w:rsid w:val="00497047"/>
    <w:rsid w:val="004A2B41"/>
    <w:rsid w:val="004A3134"/>
    <w:rsid w:val="004E3686"/>
    <w:rsid w:val="00527C74"/>
    <w:rsid w:val="005D3DD6"/>
    <w:rsid w:val="00602421"/>
    <w:rsid w:val="0064259F"/>
    <w:rsid w:val="00673E89"/>
    <w:rsid w:val="00735085"/>
    <w:rsid w:val="0078594B"/>
    <w:rsid w:val="007B3477"/>
    <w:rsid w:val="007F230F"/>
    <w:rsid w:val="00900A70"/>
    <w:rsid w:val="00A02C92"/>
    <w:rsid w:val="00A23D23"/>
    <w:rsid w:val="00A81E3A"/>
    <w:rsid w:val="00A948F6"/>
    <w:rsid w:val="00AA2DEC"/>
    <w:rsid w:val="00AA7EC8"/>
    <w:rsid w:val="00AC4024"/>
    <w:rsid w:val="00B52E98"/>
    <w:rsid w:val="00B66E7F"/>
    <w:rsid w:val="00B701B4"/>
    <w:rsid w:val="00B77D03"/>
    <w:rsid w:val="00B8283A"/>
    <w:rsid w:val="00BF7F7C"/>
    <w:rsid w:val="00C408B9"/>
    <w:rsid w:val="00C96F1E"/>
    <w:rsid w:val="00CC15EF"/>
    <w:rsid w:val="00D061FD"/>
    <w:rsid w:val="00D52DE4"/>
    <w:rsid w:val="00D80248"/>
    <w:rsid w:val="00E078BE"/>
    <w:rsid w:val="00E25B85"/>
    <w:rsid w:val="00E421C3"/>
    <w:rsid w:val="00EF18BE"/>
    <w:rsid w:val="00F030D5"/>
    <w:rsid w:val="00F04E7D"/>
    <w:rsid w:val="00F06CB3"/>
    <w:rsid w:val="00F07F74"/>
    <w:rsid w:val="00F766B3"/>
    <w:rsid w:val="00FD1DD4"/>
    <w:rsid w:val="00FD5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5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07667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turnali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docs.cntd.ru/document/901807667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90180766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80766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1739</Words>
  <Characters>9914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Спиридонов Владислав Давидович</dc:creator>
  <cp:lastModifiedBy>turnali</cp:lastModifiedBy>
  <cp:revision>2</cp:revision>
  <cp:lastPrinted>2019-05-15T05:29:00Z</cp:lastPrinted>
  <dcterms:created xsi:type="dcterms:W3CDTF">2019-05-30T06:21:00Z</dcterms:created>
  <dcterms:modified xsi:type="dcterms:W3CDTF">2019-05-30T06:21:00Z</dcterms:modified>
</cp:coreProperties>
</file>